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2A7AD" w14:textId="45A42435" w:rsidR="009E6065" w:rsidRDefault="009E6065" w:rsidP="00540D28">
      <w:pPr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4A4993"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450DE7EF" wp14:editId="3980417C">
            <wp:simplePos x="0" y="0"/>
            <wp:positionH relativeFrom="column">
              <wp:posOffset>4413250</wp:posOffset>
            </wp:positionH>
            <wp:positionV relativeFrom="paragraph">
              <wp:posOffset>80010</wp:posOffset>
            </wp:positionV>
            <wp:extent cx="1562100" cy="943610"/>
            <wp:effectExtent l="0" t="0" r="0" b="8890"/>
            <wp:wrapTight wrapText="bothSides">
              <wp:wrapPolygon edited="0">
                <wp:start x="9483" y="0"/>
                <wp:lineTo x="7112" y="0"/>
                <wp:lineTo x="0" y="5233"/>
                <wp:lineTo x="0" y="10902"/>
                <wp:lineTo x="10800" y="13954"/>
                <wp:lineTo x="4478" y="17879"/>
                <wp:lineTo x="2371" y="19623"/>
                <wp:lineTo x="2634" y="21367"/>
                <wp:lineTo x="4215" y="21367"/>
                <wp:lineTo x="14751" y="14390"/>
                <wp:lineTo x="14751" y="13954"/>
                <wp:lineTo x="21337" y="10902"/>
                <wp:lineTo x="21337" y="7413"/>
                <wp:lineTo x="16859" y="6977"/>
                <wp:lineTo x="20283" y="4797"/>
                <wp:lineTo x="19493" y="0"/>
                <wp:lineTo x="10800" y="0"/>
                <wp:lineTo x="9483" y="0"/>
              </wp:wrapPolygon>
            </wp:wrapTight>
            <wp:docPr id="6" name="Picture 6" descr="C:\Users\joanb\Desktop\e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anb\Desktop\ey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5726A97" wp14:editId="620879A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43380" cy="642620"/>
            <wp:effectExtent l="0" t="0" r="0" b="5080"/>
            <wp:wrapSquare wrapText="bothSides"/>
            <wp:docPr id="3" name="Picture 3" descr="toybox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ybox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0" t="17456" r="3731" b="34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B0C098" w14:textId="085D16E7" w:rsidR="009E6065" w:rsidRDefault="009E6065" w:rsidP="00540D28">
      <w:pPr>
        <w:rPr>
          <w:rFonts w:ascii="Arial" w:hAnsi="Arial" w:cs="Arial"/>
          <w:b/>
          <w:sz w:val="24"/>
          <w:szCs w:val="24"/>
        </w:rPr>
      </w:pPr>
    </w:p>
    <w:p w14:paraId="7644621F" w14:textId="77777777" w:rsidR="009E6065" w:rsidRDefault="009E6065" w:rsidP="00540D28">
      <w:pPr>
        <w:rPr>
          <w:rFonts w:ascii="Arial" w:hAnsi="Arial" w:cs="Arial"/>
          <w:b/>
          <w:sz w:val="24"/>
          <w:szCs w:val="24"/>
        </w:rPr>
      </w:pPr>
    </w:p>
    <w:p w14:paraId="5E519479" w14:textId="77777777" w:rsidR="009E6065" w:rsidRDefault="009E6065" w:rsidP="00540D28">
      <w:pPr>
        <w:rPr>
          <w:rFonts w:ascii="Arial" w:hAnsi="Arial" w:cs="Arial"/>
          <w:b/>
          <w:sz w:val="24"/>
          <w:szCs w:val="24"/>
        </w:rPr>
      </w:pPr>
    </w:p>
    <w:p w14:paraId="37187313" w14:textId="2ED9384C" w:rsidR="001626E4" w:rsidRPr="001626E4" w:rsidRDefault="001626E4" w:rsidP="00540D2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1626E4">
        <w:rPr>
          <w:rFonts w:ascii="Arial" w:hAnsi="Arial" w:cs="Arial"/>
          <w:b/>
          <w:sz w:val="24"/>
          <w:szCs w:val="24"/>
        </w:rPr>
        <w:t>utdoors</w:t>
      </w:r>
    </w:p>
    <w:p w14:paraId="1013B05D" w14:textId="4ED9BA77" w:rsidR="00540D28" w:rsidRPr="001626E4" w:rsidRDefault="00BB21F9" w:rsidP="00540D28">
      <w:p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 xml:space="preserve">If your child is feeling bored, lonely, sad or </w:t>
      </w:r>
      <w:r w:rsidR="001626E4" w:rsidRPr="001626E4">
        <w:rPr>
          <w:rFonts w:ascii="Arial" w:hAnsi="Arial" w:cs="Arial"/>
          <w:sz w:val="24"/>
          <w:szCs w:val="24"/>
        </w:rPr>
        <w:t>scared,</w:t>
      </w:r>
      <w:r w:rsidRPr="001626E4">
        <w:rPr>
          <w:rFonts w:ascii="Arial" w:hAnsi="Arial" w:cs="Arial"/>
          <w:sz w:val="24"/>
          <w:szCs w:val="24"/>
        </w:rPr>
        <w:t xml:space="preserve"> doing a fun activity to distract them from their difficult feelings can really help.</w:t>
      </w:r>
      <w:r w:rsidR="00540D28" w:rsidRPr="001626E4">
        <w:rPr>
          <w:rFonts w:ascii="Arial" w:hAnsi="Arial" w:cs="Arial"/>
          <w:sz w:val="24"/>
          <w:szCs w:val="24"/>
        </w:rPr>
        <w:t xml:space="preserve"> </w:t>
      </w:r>
      <w:r w:rsidR="009E6065">
        <w:rPr>
          <w:rFonts w:ascii="Arial" w:hAnsi="Arial" w:cs="Arial"/>
          <w:sz w:val="24"/>
          <w:szCs w:val="24"/>
        </w:rPr>
        <w:t xml:space="preserve"> </w:t>
      </w:r>
      <w:r w:rsidR="00540D28" w:rsidRPr="001626E4">
        <w:rPr>
          <w:rFonts w:ascii="Arial" w:hAnsi="Arial" w:cs="Arial"/>
          <w:sz w:val="24"/>
          <w:szCs w:val="24"/>
        </w:rPr>
        <w:t xml:space="preserve">Reconnecting with nature can help regulate their emotions and mood. </w:t>
      </w:r>
      <w:r w:rsidR="009E6065">
        <w:rPr>
          <w:rFonts w:ascii="Arial" w:hAnsi="Arial" w:cs="Arial"/>
          <w:sz w:val="24"/>
          <w:szCs w:val="24"/>
        </w:rPr>
        <w:t xml:space="preserve"> </w:t>
      </w:r>
      <w:r w:rsidR="00540D28" w:rsidRPr="001626E4">
        <w:rPr>
          <w:rFonts w:ascii="Arial" w:hAnsi="Arial" w:cs="Arial"/>
          <w:sz w:val="24"/>
          <w:szCs w:val="24"/>
        </w:rPr>
        <w:t>It helps to relieve stress and anxiety.</w:t>
      </w:r>
    </w:p>
    <w:p w14:paraId="0708BF8B" w14:textId="79429252" w:rsidR="00540D28" w:rsidRPr="009E6065" w:rsidRDefault="001626E4" w:rsidP="009E606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E6065">
        <w:rPr>
          <w:rFonts w:ascii="Arial" w:hAnsi="Arial" w:cs="Arial"/>
          <w:sz w:val="24"/>
          <w:szCs w:val="24"/>
        </w:rPr>
        <w:t>So, f</w:t>
      </w:r>
      <w:r w:rsidR="00540D28" w:rsidRPr="009E6065">
        <w:rPr>
          <w:rFonts w:ascii="Arial" w:hAnsi="Arial" w:cs="Arial"/>
          <w:sz w:val="24"/>
          <w:szCs w:val="24"/>
        </w:rPr>
        <w:t>ind a local park, forest or trail and wrap up warm. You might need some wellie boots.</w:t>
      </w:r>
    </w:p>
    <w:p w14:paraId="26F3CA9B" w14:textId="77777777" w:rsidR="009E6065" w:rsidRDefault="009E6065">
      <w:pPr>
        <w:rPr>
          <w:rFonts w:ascii="Arial" w:hAnsi="Arial" w:cs="Arial"/>
          <w:sz w:val="24"/>
          <w:szCs w:val="24"/>
        </w:rPr>
      </w:pPr>
    </w:p>
    <w:p w14:paraId="332A22DA" w14:textId="3AE7EB44" w:rsidR="00540D28" w:rsidRPr="001626E4" w:rsidRDefault="00BB21F9">
      <w:p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Here are a few</w:t>
      </w:r>
      <w:r w:rsidR="00540D28" w:rsidRPr="001626E4">
        <w:rPr>
          <w:rFonts w:ascii="Arial" w:hAnsi="Arial" w:cs="Arial"/>
          <w:sz w:val="24"/>
          <w:szCs w:val="24"/>
        </w:rPr>
        <w:t xml:space="preserve"> activities for you</w:t>
      </w:r>
      <w:r w:rsidRPr="001626E4">
        <w:rPr>
          <w:rFonts w:ascii="Arial" w:hAnsi="Arial" w:cs="Arial"/>
          <w:sz w:val="24"/>
          <w:szCs w:val="24"/>
        </w:rPr>
        <w:t xml:space="preserve"> to try</w:t>
      </w:r>
    </w:p>
    <w:p w14:paraId="5E6AD1A2" w14:textId="687AB36F" w:rsidR="00540D28" w:rsidRPr="001626E4" w:rsidRDefault="00690483">
      <w:pPr>
        <w:rPr>
          <w:rFonts w:ascii="Arial" w:hAnsi="Arial" w:cs="Arial"/>
          <w:b/>
          <w:sz w:val="24"/>
          <w:szCs w:val="24"/>
        </w:rPr>
      </w:pPr>
      <w:r w:rsidRPr="001626E4">
        <w:rPr>
          <w:rFonts w:ascii="Arial" w:hAnsi="Arial" w:cs="Arial"/>
          <w:b/>
          <w:sz w:val="24"/>
          <w:szCs w:val="24"/>
        </w:rPr>
        <w:t>Before you Start:</w:t>
      </w:r>
    </w:p>
    <w:p w14:paraId="212903A6" w14:textId="47B77496" w:rsidR="009E6065" w:rsidRPr="009E6065" w:rsidRDefault="00540D28" w:rsidP="00160DCC">
      <w:p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 xml:space="preserve">Before you go out check in with your child and ask how they are feeling today. </w:t>
      </w:r>
      <w:r w:rsidR="009E6065">
        <w:rPr>
          <w:rFonts w:ascii="Arial" w:hAnsi="Arial" w:cs="Arial"/>
          <w:sz w:val="24"/>
          <w:szCs w:val="24"/>
        </w:rPr>
        <w:t xml:space="preserve"> </w:t>
      </w:r>
      <w:r w:rsidRPr="001626E4">
        <w:rPr>
          <w:rFonts w:ascii="Arial" w:hAnsi="Arial" w:cs="Arial"/>
          <w:sz w:val="24"/>
          <w:szCs w:val="24"/>
        </w:rPr>
        <w:t>Use visuals or mood boards to help.</w:t>
      </w:r>
      <w:r w:rsidR="00160DCC" w:rsidRPr="001626E4">
        <w:rPr>
          <w:rFonts w:ascii="Arial" w:hAnsi="Arial" w:cs="Arial"/>
          <w:sz w:val="24"/>
          <w:szCs w:val="24"/>
        </w:rPr>
        <w:t xml:space="preserve"> </w:t>
      </w:r>
      <w:r w:rsidR="009E6065">
        <w:rPr>
          <w:rFonts w:ascii="Arial" w:hAnsi="Arial" w:cs="Arial"/>
          <w:sz w:val="24"/>
          <w:szCs w:val="24"/>
        </w:rPr>
        <w:t xml:space="preserve"> </w:t>
      </w:r>
      <w:r w:rsidR="00160DCC" w:rsidRPr="001626E4">
        <w:rPr>
          <w:rFonts w:ascii="Arial" w:hAnsi="Arial" w:cs="Arial"/>
          <w:sz w:val="24"/>
          <w:szCs w:val="24"/>
        </w:rPr>
        <w:t>After they</w:t>
      </w:r>
      <w:r w:rsidR="009E6065">
        <w:rPr>
          <w:rFonts w:ascii="Arial" w:hAnsi="Arial" w:cs="Arial"/>
          <w:sz w:val="24"/>
          <w:szCs w:val="24"/>
        </w:rPr>
        <w:t xml:space="preserve"> have</w:t>
      </w:r>
      <w:r w:rsidR="00160DCC" w:rsidRPr="001626E4">
        <w:rPr>
          <w:rFonts w:ascii="Arial" w:hAnsi="Arial" w:cs="Arial"/>
          <w:sz w:val="24"/>
          <w:szCs w:val="24"/>
        </w:rPr>
        <w:t xml:space="preserve"> finished, you can ask them again: Did that help you to feel better? </w:t>
      </w:r>
      <w:r w:rsidR="009E6065">
        <w:rPr>
          <w:rFonts w:ascii="Arial" w:hAnsi="Arial" w:cs="Arial"/>
          <w:sz w:val="24"/>
          <w:szCs w:val="24"/>
        </w:rPr>
        <w:t xml:space="preserve"> </w:t>
      </w:r>
      <w:r w:rsidR="00160DCC" w:rsidRPr="001626E4">
        <w:rPr>
          <w:rFonts w:ascii="Arial" w:hAnsi="Arial" w:cs="Arial"/>
          <w:sz w:val="24"/>
          <w:szCs w:val="24"/>
        </w:rPr>
        <w:t>What was your favourite part?</w:t>
      </w:r>
      <w:r w:rsidR="009E6065">
        <w:rPr>
          <w:rFonts w:ascii="Arial" w:hAnsi="Arial" w:cs="Arial"/>
          <w:sz w:val="24"/>
          <w:szCs w:val="24"/>
        </w:rPr>
        <w:t xml:space="preserve"> </w:t>
      </w:r>
      <w:r w:rsidR="00160DCC" w:rsidRPr="001626E4">
        <w:rPr>
          <w:rFonts w:ascii="Arial" w:hAnsi="Arial" w:cs="Arial"/>
          <w:sz w:val="24"/>
          <w:szCs w:val="24"/>
        </w:rPr>
        <w:t xml:space="preserve"> What made you happy?</w:t>
      </w:r>
    </w:p>
    <w:p w14:paraId="67B43008" w14:textId="3A3D1568" w:rsidR="00160DCC" w:rsidRPr="009E6065" w:rsidRDefault="00160DCC" w:rsidP="00160DCC">
      <w:pPr>
        <w:rPr>
          <w:rFonts w:ascii="Arial" w:hAnsi="Arial" w:cs="Arial"/>
          <w:b/>
          <w:bCs/>
          <w:sz w:val="24"/>
          <w:szCs w:val="24"/>
        </w:rPr>
      </w:pPr>
      <w:r w:rsidRPr="001626E4">
        <w:rPr>
          <w:rFonts w:ascii="Arial" w:hAnsi="Arial" w:cs="Arial"/>
          <w:b/>
          <w:bCs/>
          <w:sz w:val="24"/>
          <w:szCs w:val="24"/>
        </w:rPr>
        <w:t>Try a Mindfulness walk</w:t>
      </w:r>
    </w:p>
    <w:p w14:paraId="06A383F1" w14:textId="77777777" w:rsidR="00160DCC" w:rsidRPr="001626E4" w:rsidRDefault="00160DCC" w:rsidP="00160DC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Stand still and take several slow breaths, which will help your body relax.</w:t>
      </w:r>
    </w:p>
    <w:p w14:paraId="4A0970A5" w14:textId="77777777" w:rsidR="00160DCC" w:rsidRPr="001626E4" w:rsidRDefault="00160DCC" w:rsidP="00160DC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Soften your focus and look at the ground in front of you.</w:t>
      </w:r>
    </w:p>
    <w:p w14:paraId="67333757" w14:textId="39B42FF8" w:rsidR="00160DCC" w:rsidRPr="001626E4" w:rsidRDefault="00160DCC" w:rsidP="00160DC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Smile. Smiling signals to the brain that something nice is about to happen.</w:t>
      </w:r>
    </w:p>
    <w:p w14:paraId="32DEF6CC" w14:textId="77777777" w:rsidR="00160DCC" w:rsidRPr="001626E4" w:rsidRDefault="00160DCC" w:rsidP="00160DC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 xml:space="preserve">Walk slowly, focusing on the movements that go into </w:t>
      </w:r>
      <w:proofErr w:type="gramStart"/>
      <w:r w:rsidRPr="001626E4">
        <w:rPr>
          <w:rFonts w:ascii="Arial" w:hAnsi="Arial" w:cs="Arial"/>
          <w:sz w:val="24"/>
          <w:szCs w:val="24"/>
        </w:rPr>
        <w:t>each and every</w:t>
      </w:r>
      <w:proofErr w:type="gramEnd"/>
      <w:r w:rsidRPr="001626E4">
        <w:rPr>
          <w:rFonts w:ascii="Arial" w:hAnsi="Arial" w:cs="Arial"/>
          <w:sz w:val="24"/>
          <w:szCs w:val="24"/>
        </w:rPr>
        <w:t xml:space="preserve"> step.</w:t>
      </w:r>
    </w:p>
    <w:p w14:paraId="2EAEC30E" w14:textId="77777777" w:rsidR="00160DCC" w:rsidRPr="001626E4" w:rsidRDefault="00160DCC" w:rsidP="00160DC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While walking, pay attention to what you see, smell and hear, stop from time to time to notice interesting objects and sounds.</w:t>
      </w:r>
    </w:p>
    <w:p w14:paraId="6FF380A7" w14:textId="77777777" w:rsidR="009E6065" w:rsidRDefault="00160DCC" w:rsidP="009E606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At the end of the walk, stop and stand still again, and take a few deep breaths.</w:t>
      </w:r>
    </w:p>
    <w:p w14:paraId="522875BA" w14:textId="47D921D3" w:rsidR="00160DCC" w:rsidRPr="009E6065" w:rsidRDefault="00160DCC" w:rsidP="009E606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E6065">
        <w:rPr>
          <w:rFonts w:ascii="Arial" w:hAnsi="Arial" w:cs="Arial"/>
          <w:sz w:val="24"/>
          <w:szCs w:val="24"/>
        </w:rPr>
        <w:t>Remember to smile at the end as well!</w:t>
      </w:r>
    </w:p>
    <w:p w14:paraId="14F8B160" w14:textId="77777777" w:rsidR="00690483" w:rsidRPr="001626E4" w:rsidRDefault="00690483" w:rsidP="00160DCC">
      <w:pPr>
        <w:pStyle w:val="ListParagraph"/>
        <w:rPr>
          <w:rFonts w:ascii="Arial" w:hAnsi="Arial" w:cs="Arial"/>
          <w:sz w:val="24"/>
          <w:szCs w:val="24"/>
        </w:rPr>
      </w:pPr>
    </w:p>
    <w:p w14:paraId="0605E7B9" w14:textId="64008538" w:rsidR="00160DCC" w:rsidRPr="001626E4" w:rsidRDefault="00690483" w:rsidP="00160DCC">
      <w:pPr>
        <w:rPr>
          <w:rFonts w:ascii="Arial" w:hAnsi="Arial" w:cs="Arial"/>
          <w:b/>
          <w:sz w:val="24"/>
          <w:szCs w:val="24"/>
        </w:rPr>
      </w:pPr>
      <w:r w:rsidRPr="001626E4">
        <w:rPr>
          <w:rFonts w:ascii="Arial" w:hAnsi="Arial" w:cs="Arial"/>
          <w:b/>
          <w:sz w:val="24"/>
          <w:szCs w:val="24"/>
        </w:rPr>
        <w:t>Explore</w:t>
      </w:r>
    </w:p>
    <w:p w14:paraId="5214C0CA" w14:textId="6B9B812C" w:rsidR="00540D28" w:rsidRPr="001626E4" w:rsidRDefault="00690483" w:rsidP="00540D28">
      <w:p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 xml:space="preserve">Allow them time to explore, picking up stones, sticks, leaves, touching </w:t>
      </w:r>
      <w:r w:rsidR="001626E4" w:rsidRPr="001626E4">
        <w:rPr>
          <w:rFonts w:ascii="Arial" w:hAnsi="Arial" w:cs="Arial"/>
          <w:sz w:val="24"/>
          <w:szCs w:val="24"/>
        </w:rPr>
        <w:t>trees, looking</w:t>
      </w:r>
      <w:r w:rsidRPr="001626E4">
        <w:rPr>
          <w:rFonts w:ascii="Arial" w:hAnsi="Arial" w:cs="Arial"/>
          <w:sz w:val="24"/>
          <w:szCs w:val="24"/>
        </w:rPr>
        <w:t xml:space="preserve"> up into the trees, listening for the sounds around them.  The textures, sights and sounds will get all their senses working.</w:t>
      </w:r>
    </w:p>
    <w:p w14:paraId="38FD330F" w14:textId="77777777" w:rsidR="00540D28" w:rsidRPr="001626E4" w:rsidRDefault="00540D28" w:rsidP="00540D28">
      <w:p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 xml:space="preserve">Play games together in the natural environment such as:   </w:t>
      </w:r>
    </w:p>
    <w:p w14:paraId="07C7F119" w14:textId="0986E024" w:rsidR="00540D28" w:rsidRPr="009E6065" w:rsidRDefault="00540D28" w:rsidP="009E606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E6065">
        <w:rPr>
          <w:rFonts w:ascii="Arial" w:hAnsi="Arial" w:cs="Arial"/>
          <w:sz w:val="24"/>
          <w:szCs w:val="24"/>
        </w:rPr>
        <w:t>Follow the leader</w:t>
      </w:r>
    </w:p>
    <w:p w14:paraId="1C78F405" w14:textId="77777777" w:rsidR="00540D28" w:rsidRPr="009E6065" w:rsidRDefault="00540D28" w:rsidP="009E606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E6065">
        <w:rPr>
          <w:rFonts w:ascii="Arial" w:hAnsi="Arial" w:cs="Arial"/>
          <w:sz w:val="24"/>
          <w:szCs w:val="24"/>
        </w:rPr>
        <w:t>Pooh Sticks</w:t>
      </w:r>
    </w:p>
    <w:p w14:paraId="4726B22B" w14:textId="545C1062" w:rsidR="00540D28" w:rsidRDefault="00540D28" w:rsidP="009E606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E6065">
        <w:rPr>
          <w:rFonts w:ascii="Arial" w:hAnsi="Arial" w:cs="Arial"/>
          <w:sz w:val="24"/>
          <w:szCs w:val="24"/>
        </w:rPr>
        <w:t>Splash up and down in muddy puddles</w:t>
      </w:r>
    </w:p>
    <w:p w14:paraId="6AED5D2F" w14:textId="5FFBEFC9" w:rsidR="009E6065" w:rsidRDefault="009E6065" w:rsidP="009E6065">
      <w:pPr>
        <w:rPr>
          <w:rFonts w:ascii="Arial" w:hAnsi="Arial" w:cs="Arial"/>
          <w:sz w:val="24"/>
          <w:szCs w:val="24"/>
        </w:rPr>
      </w:pPr>
    </w:p>
    <w:p w14:paraId="5F2AC93C" w14:textId="77777777" w:rsidR="009E6065" w:rsidRPr="009E6065" w:rsidRDefault="009E6065" w:rsidP="009E6065">
      <w:pPr>
        <w:rPr>
          <w:rFonts w:ascii="Arial" w:hAnsi="Arial" w:cs="Arial"/>
          <w:sz w:val="24"/>
          <w:szCs w:val="24"/>
        </w:rPr>
      </w:pPr>
    </w:p>
    <w:p w14:paraId="62AC228E" w14:textId="0776ED20" w:rsidR="00160DCC" w:rsidRPr="001626E4" w:rsidRDefault="00160DCC" w:rsidP="00160DCC">
      <w:pPr>
        <w:ind w:firstLine="720"/>
        <w:rPr>
          <w:rFonts w:ascii="Arial" w:hAnsi="Arial" w:cs="Arial"/>
          <w:b/>
          <w:bCs/>
          <w:sz w:val="24"/>
          <w:szCs w:val="24"/>
        </w:rPr>
      </w:pPr>
      <w:r w:rsidRPr="001626E4">
        <w:rPr>
          <w:rFonts w:ascii="Arial" w:hAnsi="Arial" w:cs="Arial"/>
          <w:b/>
          <w:bCs/>
          <w:sz w:val="24"/>
          <w:szCs w:val="24"/>
        </w:rPr>
        <w:lastRenderedPageBreak/>
        <w:t>Play THREE THINGS game as follows</w:t>
      </w:r>
    </w:p>
    <w:p w14:paraId="00B693A2" w14:textId="77777777" w:rsidR="00160DCC" w:rsidRPr="001626E4" w:rsidRDefault="00160DCC" w:rsidP="00160DCC">
      <w:pPr>
        <w:ind w:firstLine="720"/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Stop and keep very still</w:t>
      </w:r>
    </w:p>
    <w:p w14:paraId="774A4C7F" w14:textId="77777777" w:rsidR="00160DCC" w:rsidRPr="009E6065" w:rsidRDefault="00160DCC" w:rsidP="009E606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E6065">
        <w:rPr>
          <w:rFonts w:ascii="Arial" w:hAnsi="Arial" w:cs="Arial"/>
          <w:sz w:val="24"/>
          <w:szCs w:val="24"/>
        </w:rPr>
        <w:t xml:space="preserve">Listen </w:t>
      </w:r>
      <w:proofErr w:type="gramStart"/>
      <w:r w:rsidRPr="009E6065">
        <w:rPr>
          <w:rFonts w:ascii="Arial" w:hAnsi="Arial" w:cs="Arial"/>
          <w:sz w:val="24"/>
          <w:szCs w:val="24"/>
        </w:rPr>
        <w:t>-  What</w:t>
      </w:r>
      <w:proofErr w:type="gramEnd"/>
      <w:r w:rsidRPr="009E6065">
        <w:rPr>
          <w:rFonts w:ascii="Arial" w:hAnsi="Arial" w:cs="Arial"/>
          <w:sz w:val="24"/>
          <w:szCs w:val="24"/>
        </w:rPr>
        <w:t xml:space="preserve"> are the three things you can hear?</w:t>
      </w:r>
    </w:p>
    <w:p w14:paraId="78658923" w14:textId="6B3FF9D2" w:rsidR="00160DCC" w:rsidRPr="009E6065" w:rsidRDefault="00160DCC" w:rsidP="009E606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E6065">
        <w:rPr>
          <w:rFonts w:ascii="Arial" w:hAnsi="Arial" w:cs="Arial"/>
          <w:sz w:val="24"/>
          <w:szCs w:val="24"/>
        </w:rPr>
        <w:t>Look</w:t>
      </w:r>
      <w:r w:rsidR="009E6065" w:rsidRPr="009E6065">
        <w:rPr>
          <w:rFonts w:ascii="Arial" w:hAnsi="Arial" w:cs="Arial"/>
          <w:sz w:val="24"/>
          <w:szCs w:val="24"/>
        </w:rPr>
        <w:t xml:space="preserve"> - What</w:t>
      </w:r>
      <w:r w:rsidRPr="009E6065">
        <w:rPr>
          <w:rFonts w:ascii="Arial" w:hAnsi="Arial" w:cs="Arial"/>
          <w:sz w:val="24"/>
          <w:szCs w:val="24"/>
        </w:rPr>
        <w:t xml:space="preserve"> are the three things you can see?</w:t>
      </w:r>
    </w:p>
    <w:p w14:paraId="6A4B09C2" w14:textId="4783766C" w:rsidR="00160DCC" w:rsidRPr="009E6065" w:rsidRDefault="00160DCC" w:rsidP="009E6065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E6065">
        <w:rPr>
          <w:rFonts w:ascii="Arial" w:hAnsi="Arial" w:cs="Arial"/>
          <w:sz w:val="24"/>
          <w:szCs w:val="24"/>
        </w:rPr>
        <w:t>Feel</w:t>
      </w:r>
      <w:r w:rsidR="009E6065" w:rsidRPr="009E6065">
        <w:rPr>
          <w:rFonts w:ascii="Arial" w:hAnsi="Arial" w:cs="Arial"/>
          <w:sz w:val="24"/>
          <w:szCs w:val="24"/>
        </w:rPr>
        <w:t xml:space="preserve"> - What</w:t>
      </w:r>
      <w:r w:rsidRPr="009E6065">
        <w:rPr>
          <w:rFonts w:ascii="Arial" w:hAnsi="Arial" w:cs="Arial"/>
          <w:sz w:val="24"/>
          <w:szCs w:val="24"/>
        </w:rPr>
        <w:t xml:space="preserve"> are the three things you can touch?</w:t>
      </w:r>
    </w:p>
    <w:p w14:paraId="32EBC0E6" w14:textId="77777777" w:rsidR="00160DCC" w:rsidRPr="001626E4" w:rsidRDefault="00160DCC" w:rsidP="00160DCC">
      <w:pPr>
        <w:rPr>
          <w:rFonts w:ascii="Arial" w:hAnsi="Arial" w:cs="Arial"/>
          <w:sz w:val="24"/>
          <w:szCs w:val="24"/>
        </w:rPr>
      </w:pPr>
    </w:p>
    <w:p w14:paraId="265CF51B" w14:textId="5CF71BBE" w:rsidR="00BB21F9" w:rsidRPr="001626E4" w:rsidRDefault="00160DCC">
      <w:p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 xml:space="preserve">Act out stories of your choice on the walk such as Going on a </w:t>
      </w:r>
      <w:r w:rsidR="009E6065">
        <w:rPr>
          <w:rFonts w:ascii="Arial" w:hAnsi="Arial" w:cs="Arial"/>
          <w:sz w:val="24"/>
          <w:szCs w:val="24"/>
        </w:rPr>
        <w:t>B</w:t>
      </w:r>
      <w:r w:rsidRPr="001626E4">
        <w:rPr>
          <w:rFonts w:ascii="Arial" w:hAnsi="Arial" w:cs="Arial"/>
          <w:sz w:val="24"/>
          <w:szCs w:val="24"/>
        </w:rPr>
        <w:t xml:space="preserve">ear </w:t>
      </w:r>
      <w:r w:rsidR="009E6065">
        <w:rPr>
          <w:rFonts w:ascii="Arial" w:hAnsi="Arial" w:cs="Arial"/>
          <w:sz w:val="24"/>
          <w:szCs w:val="24"/>
        </w:rPr>
        <w:t>H</w:t>
      </w:r>
      <w:r w:rsidRPr="001626E4">
        <w:rPr>
          <w:rFonts w:ascii="Arial" w:hAnsi="Arial" w:cs="Arial"/>
          <w:sz w:val="24"/>
          <w:szCs w:val="24"/>
        </w:rPr>
        <w:t>unt</w:t>
      </w:r>
      <w:r w:rsidR="009E6065">
        <w:rPr>
          <w:rFonts w:ascii="Arial" w:hAnsi="Arial" w:cs="Arial"/>
          <w:sz w:val="24"/>
          <w:szCs w:val="24"/>
        </w:rPr>
        <w:t xml:space="preserve"> o</w:t>
      </w:r>
      <w:r w:rsidRPr="001626E4">
        <w:rPr>
          <w:rFonts w:ascii="Arial" w:hAnsi="Arial" w:cs="Arial"/>
          <w:sz w:val="24"/>
          <w:szCs w:val="24"/>
        </w:rPr>
        <w:t>r The Gruffalo.  Explore the emotions of the characters excited, scared, happy</w:t>
      </w:r>
      <w:r w:rsidRPr="001626E4">
        <w:rPr>
          <w:rFonts w:ascii="Arial" w:hAnsi="Arial" w:cs="Arial"/>
          <w:color w:val="0070C0"/>
          <w:sz w:val="24"/>
          <w:szCs w:val="24"/>
        </w:rPr>
        <w:t xml:space="preserve">. </w:t>
      </w:r>
    </w:p>
    <w:p w14:paraId="1B411C05" w14:textId="0EF037BF" w:rsidR="00BB21F9" w:rsidRDefault="00160DCC">
      <w:p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You could also get out into your back garden and play the same activities or maybe build a den.</w:t>
      </w:r>
    </w:p>
    <w:p w14:paraId="30974732" w14:textId="77777777" w:rsidR="009E6065" w:rsidRPr="001626E4" w:rsidRDefault="009E6065">
      <w:pPr>
        <w:rPr>
          <w:rFonts w:ascii="Arial" w:hAnsi="Arial" w:cs="Arial"/>
          <w:sz w:val="24"/>
          <w:szCs w:val="24"/>
        </w:rPr>
      </w:pPr>
    </w:p>
    <w:p w14:paraId="4C64548F" w14:textId="2EA266E3" w:rsidR="00BB21F9" w:rsidRPr="001626E4" w:rsidRDefault="00BB21F9">
      <w:pPr>
        <w:rPr>
          <w:rFonts w:ascii="Arial" w:hAnsi="Arial" w:cs="Arial"/>
          <w:b/>
          <w:bCs/>
          <w:sz w:val="24"/>
          <w:szCs w:val="24"/>
        </w:rPr>
      </w:pPr>
      <w:r w:rsidRPr="001626E4">
        <w:rPr>
          <w:rFonts w:ascii="Arial" w:hAnsi="Arial" w:cs="Arial"/>
          <w:b/>
          <w:bCs/>
          <w:sz w:val="24"/>
          <w:szCs w:val="24"/>
        </w:rPr>
        <w:t>BUILD A DEN</w:t>
      </w:r>
    </w:p>
    <w:p w14:paraId="2751CF75" w14:textId="6E468CF9" w:rsidR="00BB21F9" w:rsidRPr="001626E4" w:rsidRDefault="00BB21F9">
      <w:pPr>
        <w:rPr>
          <w:rFonts w:ascii="Arial" w:hAnsi="Arial" w:cs="Arial"/>
          <w:sz w:val="24"/>
          <w:szCs w:val="24"/>
        </w:rPr>
      </w:pPr>
      <w:r w:rsidRPr="001626E4">
        <w:rPr>
          <w:rFonts w:ascii="Arial" w:hAnsi="Arial" w:cs="Arial"/>
          <w:sz w:val="24"/>
          <w:szCs w:val="24"/>
        </w:rPr>
        <w:t>Build a den using a couple of chairs and an old sheet</w:t>
      </w:r>
      <w:r w:rsidR="001626E4">
        <w:rPr>
          <w:rFonts w:ascii="Arial" w:hAnsi="Arial" w:cs="Arial"/>
          <w:sz w:val="24"/>
          <w:szCs w:val="24"/>
        </w:rPr>
        <w:t xml:space="preserve"> or a box</w:t>
      </w:r>
      <w:r w:rsidRPr="001626E4">
        <w:rPr>
          <w:rFonts w:ascii="Arial" w:hAnsi="Arial" w:cs="Arial"/>
          <w:sz w:val="24"/>
          <w:szCs w:val="24"/>
        </w:rPr>
        <w:t>, us</w:t>
      </w:r>
      <w:r w:rsidR="009E6065">
        <w:rPr>
          <w:rFonts w:ascii="Arial" w:hAnsi="Arial" w:cs="Arial"/>
          <w:sz w:val="24"/>
          <w:szCs w:val="24"/>
        </w:rPr>
        <w:t>e a</w:t>
      </w:r>
      <w:r w:rsidRPr="001626E4">
        <w:rPr>
          <w:rFonts w:ascii="Arial" w:hAnsi="Arial" w:cs="Arial"/>
          <w:sz w:val="24"/>
          <w:szCs w:val="24"/>
        </w:rPr>
        <w:t xml:space="preserve"> torch in the dark </w:t>
      </w:r>
      <w:r w:rsidR="009E6065">
        <w:rPr>
          <w:rFonts w:ascii="Arial" w:hAnsi="Arial" w:cs="Arial"/>
          <w:sz w:val="24"/>
          <w:szCs w:val="24"/>
        </w:rPr>
        <w:t xml:space="preserve">to </w:t>
      </w:r>
      <w:r w:rsidRPr="001626E4">
        <w:rPr>
          <w:rFonts w:ascii="Arial" w:hAnsi="Arial" w:cs="Arial"/>
          <w:sz w:val="24"/>
          <w:szCs w:val="24"/>
        </w:rPr>
        <w:t>relat</w:t>
      </w:r>
      <w:r w:rsidR="009E6065">
        <w:rPr>
          <w:rFonts w:ascii="Arial" w:hAnsi="Arial" w:cs="Arial"/>
          <w:sz w:val="24"/>
          <w:szCs w:val="24"/>
        </w:rPr>
        <w:t>e</w:t>
      </w:r>
      <w:r w:rsidRPr="001626E4">
        <w:rPr>
          <w:rFonts w:ascii="Arial" w:hAnsi="Arial" w:cs="Arial"/>
          <w:sz w:val="24"/>
          <w:szCs w:val="24"/>
        </w:rPr>
        <w:t xml:space="preserve"> to the story.</w:t>
      </w:r>
    </w:p>
    <w:p w14:paraId="14C8F415" w14:textId="02DB9110" w:rsidR="00BB21F9" w:rsidRPr="001626E4" w:rsidRDefault="00B53C40" w:rsidP="009E6065">
      <w:pPr>
        <w:jc w:val="center"/>
        <w:rPr>
          <w:rFonts w:ascii="Arial" w:hAnsi="Arial" w:cs="Arial"/>
          <w:sz w:val="24"/>
          <w:szCs w:val="24"/>
        </w:rPr>
      </w:pPr>
      <w:r w:rsidRPr="00B53C40">
        <w:rPr>
          <w:noProof/>
        </w:rPr>
        <w:drawing>
          <wp:inline distT="0" distB="0" distL="0" distR="0" wp14:anchorId="3C58D294" wp14:editId="36934159">
            <wp:extent cx="2143125" cy="2143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4467C" w14:textId="77777777" w:rsidR="00BB21F9" w:rsidRPr="001626E4" w:rsidRDefault="00BB21F9">
      <w:pPr>
        <w:rPr>
          <w:rFonts w:ascii="Arial" w:hAnsi="Arial" w:cs="Arial"/>
          <w:sz w:val="24"/>
          <w:szCs w:val="24"/>
        </w:rPr>
      </w:pPr>
    </w:p>
    <w:p w14:paraId="2B29264D" w14:textId="12975506" w:rsidR="0044124A" w:rsidRPr="001626E4" w:rsidRDefault="009908C2">
      <w:pPr>
        <w:rPr>
          <w:rFonts w:ascii="Arial" w:hAnsi="Arial" w:cs="Arial"/>
          <w:b/>
          <w:sz w:val="24"/>
          <w:szCs w:val="24"/>
        </w:rPr>
      </w:pPr>
      <w:r w:rsidRPr="001626E4">
        <w:rPr>
          <w:rFonts w:ascii="Arial" w:hAnsi="Arial" w:cs="Arial"/>
          <w:b/>
          <w:sz w:val="24"/>
          <w:szCs w:val="24"/>
        </w:rPr>
        <w:t xml:space="preserve">Before and after </w:t>
      </w:r>
      <w:r w:rsidR="009E6065">
        <w:rPr>
          <w:rFonts w:ascii="Arial" w:hAnsi="Arial" w:cs="Arial"/>
          <w:b/>
          <w:sz w:val="24"/>
          <w:szCs w:val="24"/>
        </w:rPr>
        <w:t>- an</w:t>
      </w:r>
      <w:r w:rsidRPr="001626E4">
        <w:rPr>
          <w:rFonts w:ascii="Arial" w:hAnsi="Arial" w:cs="Arial"/>
          <w:b/>
          <w:sz w:val="24"/>
          <w:szCs w:val="24"/>
        </w:rPr>
        <w:t xml:space="preserve"> activity around </w:t>
      </w:r>
      <w:r w:rsidR="009E6065">
        <w:rPr>
          <w:rFonts w:ascii="Arial" w:hAnsi="Arial" w:cs="Arial"/>
          <w:b/>
          <w:sz w:val="24"/>
          <w:szCs w:val="24"/>
        </w:rPr>
        <w:t>E</w:t>
      </w:r>
      <w:r w:rsidRPr="001626E4">
        <w:rPr>
          <w:rFonts w:ascii="Arial" w:hAnsi="Arial" w:cs="Arial"/>
          <w:b/>
          <w:sz w:val="24"/>
          <w:szCs w:val="24"/>
        </w:rPr>
        <w:t xml:space="preserve">motions and </w:t>
      </w:r>
      <w:r w:rsidR="009E6065">
        <w:rPr>
          <w:rFonts w:ascii="Arial" w:hAnsi="Arial" w:cs="Arial"/>
          <w:b/>
          <w:sz w:val="24"/>
          <w:szCs w:val="24"/>
        </w:rPr>
        <w:t>F</w:t>
      </w:r>
      <w:r w:rsidRPr="001626E4">
        <w:rPr>
          <w:rFonts w:ascii="Arial" w:hAnsi="Arial" w:cs="Arial"/>
          <w:b/>
          <w:sz w:val="24"/>
          <w:szCs w:val="24"/>
        </w:rPr>
        <w:t>eelings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4124A" w:rsidRPr="001626E4" w14:paraId="703355CD" w14:textId="77777777" w:rsidTr="0044124A">
        <w:tc>
          <w:tcPr>
            <w:tcW w:w="3005" w:type="dxa"/>
          </w:tcPr>
          <w:p w14:paraId="2A8BBFFB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5" w:type="dxa"/>
          </w:tcPr>
          <w:p w14:paraId="114135D6" w14:textId="77777777" w:rsidR="009E6065" w:rsidRDefault="009908C2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 xml:space="preserve">Today I felt </w:t>
            </w:r>
          </w:p>
          <w:p w14:paraId="4E50D9DF" w14:textId="239B20AC" w:rsidR="0044124A" w:rsidRPr="001626E4" w:rsidRDefault="009908C2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(draw a picture)</w:t>
            </w:r>
          </w:p>
        </w:tc>
        <w:tc>
          <w:tcPr>
            <w:tcW w:w="3006" w:type="dxa"/>
          </w:tcPr>
          <w:p w14:paraId="416178D6" w14:textId="77777777" w:rsidR="009E6065" w:rsidRDefault="009908C2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 xml:space="preserve">One thing that made me happy today </w:t>
            </w:r>
          </w:p>
          <w:p w14:paraId="0EC32A1D" w14:textId="5CF86C59" w:rsidR="0044124A" w:rsidRPr="001626E4" w:rsidRDefault="009908C2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(draw a picture)</w:t>
            </w:r>
          </w:p>
        </w:tc>
      </w:tr>
      <w:tr w:rsidR="0044124A" w:rsidRPr="001626E4" w14:paraId="7661662C" w14:textId="77777777" w:rsidTr="0044124A">
        <w:tc>
          <w:tcPr>
            <w:tcW w:w="3005" w:type="dxa"/>
          </w:tcPr>
          <w:p w14:paraId="7C6F8D4F" w14:textId="1D6FB574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3005" w:type="dxa"/>
          </w:tcPr>
          <w:p w14:paraId="5E8D0902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39F6E90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124A" w:rsidRPr="001626E4" w14:paraId="56BFE464" w14:textId="77777777" w:rsidTr="0044124A">
        <w:tc>
          <w:tcPr>
            <w:tcW w:w="3005" w:type="dxa"/>
          </w:tcPr>
          <w:p w14:paraId="11999A5A" w14:textId="3A911A20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3005" w:type="dxa"/>
          </w:tcPr>
          <w:p w14:paraId="4CC3259E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7586FDB4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124A" w:rsidRPr="001626E4" w14:paraId="2887F5ED" w14:textId="77777777" w:rsidTr="0044124A">
        <w:tc>
          <w:tcPr>
            <w:tcW w:w="3005" w:type="dxa"/>
          </w:tcPr>
          <w:p w14:paraId="1AA9AFDD" w14:textId="56871D40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3005" w:type="dxa"/>
          </w:tcPr>
          <w:p w14:paraId="7ACC7B76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11A95754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124A" w:rsidRPr="001626E4" w14:paraId="2D26AC76" w14:textId="77777777" w:rsidTr="0044124A">
        <w:tc>
          <w:tcPr>
            <w:tcW w:w="3005" w:type="dxa"/>
          </w:tcPr>
          <w:p w14:paraId="02F258B9" w14:textId="44F229AD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3005" w:type="dxa"/>
          </w:tcPr>
          <w:p w14:paraId="26425998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A73F263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124A" w:rsidRPr="001626E4" w14:paraId="67EB3CC1" w14:textId="77777777" w:rsidTr="0044124A">
        <w:tc>
          <w:tcPr>
            <w:tcW w:w="3005" w:type="dxa"/>
          </w:tcPr>
          <w:p w14:paraId="3FB3054E" w14:textId="49128A52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3005" w:type="dxa"/>
          </w:tcPr>
          <w:p w14:paraId="51DF6464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21B2F1E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124A" w:rsidRPr="001626E4" w14:paraId="4081CF12" w14:textId="77777777" w:rsidTr="0044124A">
        <w:tc>
          <w:tcPr>
            <w:tcW w:w="3005" w:type="dxa"/>
          </w:tcPr>
          <w:p w14:paraId="4686B46C" w14:textId="1E171FD0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Saturday</w:t>
            </w:r>
          </w:p>
        </w:tc>
        <w:tc>
          <w:tcPr>
            <w:tcW w:w="3005" w:type="dxa"/>
          </w:tcPr>
          <w:p w14:paraId="38C46AD4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62430774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4124A" w:rsidRPr="001626E4" w14:paraId="32119A78" w14:textId="77777777" w:rsidTr="0044124A">
        <w:tc>
          <w:tcPr>
            <w:tcW w:w="3005" w:type="dxa"/>
          </w:tcPr>
          <w:p w14:paraId="4EF1CEE3" w14:textId="10CDB57E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  <w:r w:rsidRPr="001626E4">
              <w:rPr>
                <w:rFonts w:ascii="Arial" w:hAnsi="Arial" w:cs="Arial"/>
                <w:sz w:val="24"/>
                <w:szCs w:val="24"/>
              </w:rPr>
              <w:t>Sunday</w:t>
            </w:r>
          </w:p>
        </w:tc>
        <w:tc>
          <w:tcPr>
            <w:tcW w:w="3005" w:type="dxa"/>
          </w:tcPr>
          <w:p w14:paraId="2D9AC324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06" w:type="dxa"/>
          </w:tcPr>
          <w:p w14:paraId="253D0C67" w14:textId="77777777" w:rsidR="0044124A" w:rsidRPr="001626E4" w:rsidRDefault="0044124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7FA51F" w14:textId="00A192DB" w:rsidR="0044124A" w:rsidRPr="001626E4" w:rsidRDefault="0044124A">
      <w:pPr>
        <w:rPr>
          <w:rFonts w:ascii="Arial" w:hAnsi="Arial" w:cs="Arial"/>
          <w:sz w:val="24"/>
          <w:szCs w:val="24"/>
        </w:rPr>
      </w:pPr>
    </w:p>
    <w:p w14:paraId="518B9CAC" w14:textId="74064667" w:rsidR="00DA285C" w:rsidRPr="001626E4" w:rsidRDefault="00DA285C">
      <w:pPr>
        <w:rPr>
          <w:rFonts w:ascii="Arial" w:hAnsi="Arial" w:cs="Arial"/>
          <w:sz w:val="24"/>
          <w:szCs w:val="24"/>
        </w:rPr>
      </w:pPr>
    </w:p>
    <w:p w14:paraId="2FC7D382" w14:textId="2009DFE5" w:rsidR="00DA285C" w:rsidRPr="001626E4" w:rsidRDefault="00DA285C">
      <w:pPr>
        <w:rPr>
          <w:rFonts w:ascii="Arial" w:hAnsi="Arial" w:cs="Arial"/>
          <w:sz w:val="24"/>
          <w:szCs w:val="24"/>
        </w:rPr>
      </w:pPr>
    </w:p>
    <w:sectPr w:rsidR="00DA285C" w:rsidRPr="001626E4" w:rsidSect="009E6065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37358"/>
    <w:multiLevelType w:val="hybridMultilevel"/>
    <w:tmpl w:val="06067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20222"/>
    <w:multiLevelType w:val="hybridMultilevel"/>
    <w:tmpl w:val="EB5A8E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7541F8"/>
    <w:multiLevelType w:val="hybridMultilevel"/>
    <w:tmpl w:val="83721E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1F9"/>
    <w:rsid w:val="00006D5F"/>
    <w:rsid w:val="0001469D"/>
    <w:rsid w:val="00016439"/>
    <w:rsid w:val="00016531"/>
    <w:rsid w:val="00017FBC"/>
    <w:rsid w:val="000227DE"/>
    <w:rsid w:val="000451B2"/>
    <w:rsid w:val="00045D47"/>
    <w:rsid w:val="00057046"/>
    <w:rsid w:val="00060C27"/>
    <w:rsid w:val="00062CB3"/>
    <w:rsid w:val="00072999"/>
    <w:rsid w:val="000736EB"/>
    <w:rsid w:val="000761D4"/>
    <w:rsid w:val="000823E6"/>
    <w:rsid w:val="00087D36"/>
    <w:rsid w:val="00097C6A"/>
    <w:rsid w:val="000A0D01"/>
    <w:rsid w:val="000A5F71"/>
    <w:rsid w:val="000A7AF4"/>
    <w:rsid w:val="000B105D"/>
    <w:rsid w:val="000B7FAC"/>
    <w:rsid w:val="000C7346"/>
    <w:rsid w:val="000D1997"/>
    <w:rsid w:val="000D35ED"/>
    <w:rsid w:val="000D3789"/>
    <w:rsid w:val="000D5880"/>
    <w:rsid w:val="000D6FAD"/>
    <w:rsid w:val="000E33A3"/>
    <w:rsid w:val="000F26C2"/>
    <w:rsid w:val="000F3B72"/>
    <w:rsid w:val="000F65A1"/>
    <w:rsid w:val="00104715"/>
    <w:rsid w:val="00105480"/>
    <w:rsid w:val="001148F4"/>
    <w:rsid w:val="00122666"/>
    <w:rsid w:val="00131638"/>
    <w:rsid w:val="00136EEE"/>
    <w:rsid w:val="0015150D"/>
    <w:rsid w:val="00156997"/>
    <w:rsid w:val="00160DCC"/>
    <w:rsid w:val="00160F61"/>
    <w:rsid w:val="00161B36"/>
    <w:rsid w:val="001626E4"/>
    <w:rsid w:val="00166282"/>
    <w:rsid w:val="00181662"/>
    <w:rsid w:val="00184C80"/>
    <w:rsid w:val="00191BC2"/>
    <w:rsid w:val="00192CEC"/>
    <w:rsid w:val="001B12F7"/>
    <w:rsid w:val="001B314B"/>
    <w:rsid w:val="001B46B8"/>
    <w:rsid w:val="001B62D4"/>
    <w:rsid w:val="001C20BD"/>
    <w:rsid w:val="001D6064"/>
    <w:rsid w:val="001E2DDE"/>
    <w:rsid w:val="001F0808"/>
    <w:rsid w:val="001F4D01"/>
    <w:rsid w:val="002016E1"/>
    <w:rsid w:val="00211CA5"/>
    <w:rsid w:val="002218D0"/>
    <w:rsid w:val="002273BD"/>
    <w:rsid w:val="002306A9"/>
    <w:rsid w:val="00240146"/>
    <w:rsid w:val="0024536A"/>
    <w:rsid w:val="00245FEC"/>
    <w:rsid w:val="00253B40"/>
    <w:rsid w:val="00253E4D"/>
    <w:rsid w:val="00255DD4"/>
    <w:rsid w:val="00267484"/>
    <w:rsid w:val="0027230E"/>
    <w:rsid w:val="002765AF"/>
    <w:rsid w:val="00281B84"/>
    <w:rsid w:val="00284D3B"/>
    <w:rsid w:val="00284DA3"/>
    <w:rsid w:val="002977A8"/>
    <w:rsid w:val="002A4B99"/>
    <w:rsid w:val="002A4C74"/>
    <w:rsid w:val="002A6359"/>
    <w:rsid w:val="002B2BA0"/>
    <w:rsid w:val="002D17AD"/>
    <w:rsid w:val="002D38AA"/>
    <w:rsid w:val="002D5E07"/>
    <w:rsid w:val="002E3222"/>
    <w:rsid w:val="002E6C6F"/>
    <w:rsid w:val="002F6356"/>
    <w:rsid w:val="00353820"/>
    <w:rsid w:val="00357C96"/>
    <w:rsid w:val="00370394"/>
    <w:rsid w:val="00385FF5"/>
    <w:rsid w:val="0038756E"/>
    <w:rsid w:val="00394F56"/>
    <w:rsid w:val="00395FA9"/>
    <w:rsid w:val="003A0CB1"/>
    <w:rsid w:val="003A1540"/>
    <w:rsid w:val="003B11E7"/>
    <w:rsid w:val="003B235B"/>
    <w:rsid w:val="003B52DE"/>
    <w:rsid w:val="003C5B23"/>
    <w:rsid w:val="003F2991"/>
    <w:rsid w:val="003F2DFA"/>
    <w:rsid w:val="003F77A2"/>
    <w:rsid w:val="00411D37"/>
    <w:rsid w:val="00414299"/>
    <w:rsid w:val="0041563F"/>
    <w:rsid w:val="004178FB"/>
    <w:rsid w:val="004255F1"/>
    <w:rsid w:val="00431CF4"/>
    <w:rsid w:val="00434F01"/>
    <w:rsid w:val="0044124A"/>
    <w:rsid w:val="004420FA"/>
    <w:rsid w:val="004516D6"/>
    <w:rsid w:val="00471722"/>
    <w:rsid w:val="004751D1"/>
    <w:rsid w:val="00493314"/>
    <w:rsid w:val="004A517F"/>
    <w:rsid w:val="004A64C2"/>
    <w:rsid w:val="004B0C40"/>
    <w:rsid w:val="004B517D"/>
    <w:rsid w:val="004B7488"/>
    <w:rsid w:val="004C62CE"/>
    <w:rsid w:val="004C7B2F"/>
    <w:rsid w:val="004F1E45"/>
    <w:rsid w:val="004F4783"/>
    <w:rsid w:val="005032B2"/>
    <w:rsid w:val="005073DA"/>
    <w:rsid w:val="00507AD7"/>
    <w:rsid w:val="00526B8F"/>
    <w:rsid w:val="00540D28"/>
    <w:rsid w:val="00552F16"/>
    <w:rsid w:val="00561E06"/>
    <w:rsid w:val="005667C5"/>
    <w:rsid w:val="005752E6"/>
    <w:rsid w:val="005928B2"/>
    <w:rsid w:val="00595FA4"/>
    <w:rsid w:val="005A0D01"/>
    <w:rsid w:val="005A3701"/>
    <w:rsid w:val="005B2177"/>
    <w:rsid w:val="005C672C"/>
    <w:rsid w:val="005D4C54"/>
    <w:rsid w:val="005D60CF"/>
    <w:rsid w:val="005E0A9E"/>
    <w:rsid w:val="005E200B"/>
    <w:rsid w:val="005E74D5"/>
    <w:rsid w:val="005F045C"/>
    <w:rsid w:val="005F5E26"/>
    <w:rsid w:val="006119D8"/>
    <w:rsid w:val="00612F02"/>
    <w:rsid w:val="00643367"/>
    <w:rsid w:val="00645C10"/>
    <w:rsid w:val="0066131B"/>
    <w:rsid w:val="00665574"/>
    <w:rsid w:val="00666932"/>
    <w:rsid w:val="00676CDF"/>
    <w:rsid w:val="00680EEA"/>
    <w:rsid w:val="00683CDC"/>
    <w:rsid w:val="00686ED8"/>
    <w:rsid w:val="00687DDF"/>
    <w:rsid w:val="00690483"/>
    <w:rsid w:val="0069136B"/>
    <w:rsid w:val="00692942"/>
    <w:rsid w:val="00694531"/>
    <w:rsid w:val="00697FBF"/>
    <w:rsid w:val="006A0F1D"/>
    <w:rsid w:val="006B0EA6"/>
    <w:rsid w:val="006B3753"/>
    <w:rsid w:val="006B4E16"/>
    <w:rsid w:val="006B506A"/>
    <w:rsid w:val="006D1F8E"/>
    <w:rsid w:val="006E37BD"/>
    <w:rsid w:val="006E38C1"/>
    <w:rsid w:val="006E42F6"/>
    <w:rsid w:val="006F5D50"/>
    <w:rsid w:val="006F6B63"/>
    <w:rsid w:val="00706716"/>
    <w:rsid w:val="007174CF"/>
    <w:rsid w:val="00732F7B"/>
    <w:rsid w:val="0073339F"/>
    <w:rsid w:val="007337A8"/>
    <w:rsid w:val="00734C89"/>
    <w:rsid w:val="00754033"/>
    <w:rsid w:val="007546DB"/>
    <w:rsid w:val="00760362"/>
    <w:rsid w:val="00761867"/>
    <w:rsid w:val="007627AF"/>
    <w:rsid w:val="00763208"/>
    <w:rsid w:val="0076396D"/>
    <w:rsid w:val="00772475"/>
    <w:rsid w:val="007729C2"/>
    <w:rsid w:val="007879D3"/>
    <w:rsid w:val="007926FA"/>
    <w:rsid w:val="007A389C"/>
    <w:rsid w:val="007A7F8C"/>
    <w:rsid w:val="007B234B"/>
    <w:rsid w:val="007B3824"/>
    <w:rsid w:val="007B77BF"/>
    <w:rsid w:val="007C34AD"/>
    <w:rsid w:val="007D519B"/>
    <w:rsid w:val="007D5854"/>
    <w:rsid w:val="007D62B5"/>
    <w:rsid w:val="007F6881"/>
    <w:rsid w:val="00803E40"/>
    <w:rsid w:val="008109AF"/>
    <w:rsid w:val="0081132A"/>
    <w:rsid w:val="008203BC"/>
    <w:rsid w:val="00831389"/>
    <w:rsid w:val="0083349F"/>
    <w:rsid w:val="008341CF"/>
    <w:rsid w:val="00840C5E"/>
    <w:rsid w:val="00863951"/>
    <w:rsid w:val="00863C95"/>
    <w:rsid w:val="008640FA"/>
    <w:rsid w:val="008654CE"/>
    <w:rsid w:val="00883CB2"/>
    <w:rsid w:val="00885B20"/>
    <w:rsid w:val="00886063"/>
    <w:rsid w:val="00886773"/>
    <w:rsid w:val="00887277"/>
    <w:rsid w:val="00887520"/>
    <w:rsid w:val="00887529"/>
    <w:rsid w:val="00894DEA"/>
    <w:rsid w:val="008A187B"/>
    <w:rsid w:val="008A2796"/>
    <w:rsid w:val="008A5878"/>
    <w:rsid w:val="008B463D"/>
    <w:rsid w:val="008B55ED"/>
    <w:rsid w:val="008D2CA7"/>
    <w:rsid w:val="008D6974"/>
    <w:rsid w:val="008D7DAB"/>
    <w:rsid w:val="008F5FDA"/>
    <w:rsid w:val="008F6816"/>
    <w:rsid w:val="009052E9"/>
    <w:rsid w:val="00907527"/>
    <w:rsid w:val="009151B4"/>
    <w:rsid w:val="009171EE"/>
    <w:rsid w:val="00923F7E"/>
    <w:rsid w:val="00924852"/>
    <w:rsid w:val="00925504"/>
    <w:rsid w:val="00925E68"/>
    <w:rsid w:val="00944926"/>
    <w:rsid w:val="00946BA9"/>
    <w:rsid w:val="0095175A"/>
    <w:rsid w:val="00974A23"/>
    <w:rsid w:val="009812A6"/>
    <w:rsid w:val="0098299C"/>
    <w:rsid w:val="00984E7C"/>
    <w:rsid w:val="009908C2"/>
    <w:rsid w:val="009A5A56"/>
    <w:rsid w:val="009A6F2A"/>
    <w:rsid w:val="009B353D"/>
    <w:rsid w:val="009B75B2"/>
    <w:rsid w:val="009C5683"/>
    <w:rsid w:val="009C71CD"/>
    <w:rsid w:val="009E6065"/>
    <w:rsid w:val="009F39A7"/>
    <w:rsid w:val="009F4D4B"/>
    <w:rsid w:val="00A000A0"/>
    <w:rsid w:val="00A244E7"/>
    <w:rsid w:val="00A31B56"/>
    <w:rsid w:val="00A40400"/>
    <w:rsid w:val="00A55CE7"/>
    <w:rsid w:val="00A675D8"/>
    <w:rsid w:val="00A845D1"/>
    <w:rsid w:val="00A92925"/>
    <w:rsid w:val="00AA0729"/>
    <w:rsid w:val="00AA3988"/>
    <w:rsid w:val="00AA639E"/>
    <w:rsid w:val="00AA6642"/>
    <w:rsid w:val="00AB4A1C"/>
    <w:rsid w:val="00AB59A3"/>
    <w:rsid w:val="00AB7BCE"/>
    <w:rsid w:val="00AD2CC5"/>
    <w:rsid w:val="00AE1915"/>
    <w:rsid w:val="00AE4815"/>
    <w:rsid w:val="00AE7289"/>
    <w:rsid w:val="00AF02E7"/>
    <w:rsid w:val="00AF7719"/>
    <w:rsid w:val="00B03134"/>
    <w:rsid w:val="00B21946"/>
    <w:rsid w:val="00B22008"/>
    <w:rsid w:val="00B336F8"/>
    <w:rsid w:val="00B3477A"/>
    <w:rsid w:val="00B53C40"/>
    <w:rsid w:val="00B614B5"/>
    <w:rsid w:val="00B644EB"/>
    <w:rsid w:val="00B651E2"/>
    <w:rsid w:val="00B74802"/>
    <w:rsid w:val="00B9694A"/>
    <w:rsid w:val="00BA1CDB"/>
    <w:rsid w:val="00BA1E24"/>
    <w:rsid w:val="00BB1FB9"/>
    <w:rsid w:val="00BB21F9"/>
    <w:rsid w:val="00BB3B77"/>
    <w:rsid w:val="00BB6E3F"/>
    <w:rsid w:val="00BC0409"/>
    <w:rsid w:val="00BC1599"/>
    <w:rsid w:val="00BE04F3"/>
    <w:rsid w:val="00BE1ED6"/>
    <w:rsid w:val="00BF7391"/>
    <w:rsid w:val="00C10DE8"/>
    <w:rsid w:val="00C14922"/>
    <w:rsid w:val="00C303A7"/>
    <w:rsid w:val="00C416D5"/>
    <w:rsid w:val="00C54030"/>
    <w:rsid w:val="00C57F08"/>
    <w:rsid w:val="00C62E0F"/>
    <w:rsid w:val="00C70264"/>
    <w:rsid w:val="00C73C65"/>
    <w:rsid w:val="00C86837"/>
    <w:rsid w:val="00C87AE1"/>
    <w:rsid w:val="00C942B4"/>
    <w:rsid w:val="00C95094"/>
    <w:rsid w:val="00C96BEF"/>
    <w:rsid w:val="00CA767F"/>
    <w:rsid w:val="00CB3C49"/>
    <w:rsid w:val="00CB4594"/>
    <w:rsid w:val="00CD4722"/>
    <w:rsid w:val="00CE79FE"/>
    <w:rsid w:val="00CF1635"/>
    <w:rsid w:val="00CF6E2A"/>
    <w:rsid w:val="00D04A92"/>
    <w:rsid w:val="00D06573"/>
    <w:rsid w:val="00D07349"/>
    <w:rsid w:val="00D2293C"/>
    <w:rsid w:val="00D30966"/>
    <w:rsid w:val="00D40F4C"/>
    <w:rsid w:val="00D42AFC"/>
    <w:rsid w:val="00D57DFD"/>
    <w:rsid w:val="00D63084"/>
    <w:rsid w:val="00D64810"/>
    <w:rsid w:val="00D652D7"/>
    <w:rsid w:val="00D6749C"/>
    <w:rsid w:val="00D73F41"/>
    <w:rsid w:val="00D80200"/>
    <w:rsid w:val="00D82D38"/>
    <w:rsid w:val="00D838F8"/>
    <w:rsid w:val="00D90DEF"/>
    <w:rsid w:val="00D9564D"/>
    <w:rsid w:val="00DA18E2"/>
    <w:rsid w:val="00DA285C"/>
    <w:rsid w:val="00DB2682"/>
    <w:rsid w:val="00DB3B86"/>
    <w:rsid w:val="00DB77B9"/>
    <w:rsid w:val="00DD36A2"/>
    <w:rsid w:val="00DD5937"/>
    <w:rsid w:val="00DE56FD"/>
    <w:rsid w:val="00E1789E"/>
    <w:rsid w:val="00E25444"/>
    <w:rsid w:val="00E34419"/>
    <w:rsid w:val="00E365DE"/>
    <w:rsid w:val="00E44D64"/>
    <w:rsid w:val="00E52D68"/>
    <w:rsid w:val="00E60DC1"/>
    <w:rsid w:val="00E979CE"/>
    <w:rsid w:val="00EA1AF3"/>
    <w:rsid w:val="00EA2576"/>
    <w:rsid w:val="00EB3C4B"/>
    <w:rsid w:val="00EC0B24"/>
    <w:rsid w:val="00EC1DE2"/>
    <w:rsid w:val="00EE41D2"/>
    <w:rsid w:val="00EF1D6C"/>
    <w:rsid w:val="00F10258"/>
    <w:rsid w:val="00F11179"/>
    <w:rsid w:val="00F23DA7"/>
    <w:rsid w:val="00F358E6"/>
    <w:rsid w:val="00F46454"/>
    <w:rsid w:val="00F512BD"/>
    <w:rsid w:val="00F7002D"/>
    <w:rsid w:val="00F83D4B"/>
    <w:rsid w:val="00F95D2D"/>
    <w:rsid w:val="00F9701C"/>
    <w:rsid w:val="00F97A0B"/>
    <w:rsid w:val="00FA26F1"/>
    <w:rsid w:val="00FA2A09"/>
    <w:rsid w:val="00FA36A0"/>
    <w:rsid w:val="00FB3166"/>
    <w:rsid w:val="00FD7DEA"/>
    <w:rsid w:val="00FE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6C3B6"/>
  <w15:docId w15:val="{A6637525-0D31-4DBC-B2EC-634F1C61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1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2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B88FE869672445B2E6E9BF88CE9E22" ma:contentTypeVersion="13" ma:contentTypeDescription="Create a new document." ma:contentTypeScope="" ma:versionID="0f4de8080fb86229e2b2562360fa925e">
  <xsd:schema xmlns:xsd="http://www.w3.org/2001/XMLSchema" xmlns:xs="http://www.w3.org/2001/XMLSchema" xmlns:p="http://schemas.microsoft.com/office/2006/metadata/properties" xmlns:ns3="7a1c3f46-31fe-4976-8a9e-fb3bce2274d7" xmlns:ns4="27351834-eb81-46ba-9979-3502be0436b2" targetNamespace="http://schemas.microsoft.com/office/2006/metadata/properties" ma:root="true" ma:fieldsID="c9b3706585255d4ec0bf3308299956fa" ns3:_="" ns4:_="">
    <xsd:import namespace="7a1c3f46-31fe-4976-8a9e-fb3bce2274d7"/>
    <xsd:import namespace="27351834-eb81-46ba-9979-3502be0436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c3f46-31fe-4976-8a9e-fb3bce2274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51834-eb81-46ba-9979-3502be0436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534692-7CCD-417E-9552-4096D94AD5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c3f46-31fe-4976-8a9e-fb3bce2274d7"/>
    <ds:schemaRef ds:uri="27351834-eb81-46ba-9979-3502be043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39F6AE-507C-4063-B6FE-6D104BC19827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27351834-eb81-46ba-9979-3502be0436b2"/>
    <ds:schemaRef ds:uri="7a1c3f46-31fe-4976-8a9e-fb3bce2274d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5F23C53-2E49-4245-89B7-031FF954A1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Grainger</dc:creator>
  <cp:lastModifiedBy>Joan Bradley</cp:lastModifiedBy>
  <cp:revision>2</cp:revision>
  <dcterms:created xsi:type="dcterms:W3CDTF">2021-02-03T15:47:00Z</dcterms:created>
  <dcterms:modified xsi:type="dcterms:W3CDTF">2021-02-03T15:47:00Z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0x01010099B88FE869672445B2E6E9BF88CE9E22</vt:lpwstr>
  </property>
</Properties>
</file>