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5DFED5" w14:textId="32F4BDAB" w:rsidR="54C9118A" w:rsidRDefault="54C9118A" w:rsidP="54C9118A">
      <w:pPr>
        <w:tabs>
          <w:tab w:val="left" w:pos="2506"/>
        </w:tabs>
        <w:rPr>
          <w:rFonts w:ascii="Arial" w:hAnsi="Arial" w:cs="Arial"/>
          <w:b/>
          <w:bCs/>
          <w:color w:val="CC3399"/>
          <w:sz w:val="24"/>
          <w:szCs w:val="24"/>
        </w:rPr>
      </w:pPr>
    </w:p>
    <w:p w14:paraId="53F9D87D" w14:textId="0007BAF5" w:rsidR="00960886" w:rsidRDefault="00960886" w:rsidP="00C40C14">
      <w:pPr>
        <w:tabs>
          <w:tab w:val="left" w:pos="2506"/>
        </w:tabs>
        <w:rPr>
          <w:rFonts w:ascii="Arial" w:hAnsi="Arial" w:cs="Arial"/>
          <w:b/>
          <w:color w:val="CC3399"/>
          <w:sz w:val="24"/>
        </w:rPr>
      </w:pPr>
      <w:r>
        <w:rPr>
          <w:rFonts w:ascii="Arial" w:hAnsi="Arial" w:cs="Arial"/>
          <w:b/>
          <w:color w:val="CC3399"/>
          <w:sz w:val="24"/>
        </w:rPr>
        <w:t>Expression of Interest:</w:t>
      </w:r>
    </w:p>
    <w:p w14:paraId="33353107" w14:textId="2A3BD227" w:rsidR="00C40C14" w:rsidRDefault="009A45FC" w:rsidP="00C40C14">
      <w:pPr>
        <w:tabs>
          <w:tab w:val="left" w:pos="2506"/>
        </w:tabs>
        <w:rPr>
          <w:rFonts w:ascii="Arial" w:hAnsi="Arial" w:cs="Arial"/>
          <w:b/>
          <w:color w:val="CC3399"/>
          <w:sz w:val="24"/>
        </w:rPr>
      </w:pPr>
      <w:r>
        <w:rPr>
          <w:rFonts w:ascii="Arial" w:hAnsi="Arial" w:cs="Arial"/>
          <w:b/>
          <w:color w:val="CC3399"/>
          <w:sz w:val="24"/>
        </w:rPr>
        <w:t>Information about you</w:t>
      </w:r>
      <w:r w:rsidR="00DA50F0">
        <w:rPr>
          <w:rFonts w:ascii="Arial" w:hAnsi="Arial" w:cs="Arial"/>
          <w:b/>
          <w:color w:val="CC3399"/>
          <w:sz w:val="24"/>
        </w:rPr>
        <w:t xml:space="preserve"> and your child</w:t>
      </w:r>
    </w:p>
    <w:p w14:paraId="1AA69D0E" w14:textId="77777777" w:rsidR="009A45FC" w:rsidRDefault="009A45FC" w:rsidP="00C40C14">
      <w:pPr>
        <w:tabs>
          <w:tab w:val="left" w:pos="2506"/>
        </w:tabs>
        <w:rPr>
          <w:rFonts w:ascii="Arial" w:hAnsi="Arial" w:cs="Arial"/>
          <w:b/>
          <w:color w:val="CC3399"/>
          <w:sz w:val="24"/>
        </w:rPr>
      </w:pPr>
    </w:p>
    <w:tbl>
      <w:tblPr>
        <w:tblStyle w:val="GridTable6Colorful-Accent3"/>
        <w:tblW w:w="0" w:type="auto"/>
        <w:tblLook w:val="04A0" w:firstRow="1" w:lastRow="0" w:firstColumn="1" w:lastColumn="0" w:noHBand="0" w:noVBand="1"/>
      </w:tblPr>
      <w:tblGrid>
        <w:gridCol w:w="2052"/>
        <w:gridCol w:w="920"/>
        <w:gridCol w:w="1418"/>
        <w:gridCol w:w="850"/>
        <w:gridCol w:w="709"/>
        <w:gridCol w:w="1179"/>
        <w:gridCol w:w="522"/>
        <w:gridCol w:w="1366"/>
      </w:tblGrid>
      <w:tr w:rsidR="00C443D7" w14:paraId="0A9E7BC0" w14:textId="77777777" w:rsidTr="26B9F3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2" w:type="dxa"/>
          </w:tcPr>
          <w:p w14:paraId="04E3EED1" w14:textId="77777777" w:rsidR="00C443D7" w:rsidRDefault="00C443D7" w:rsidP="00C40C14">
            <w:pPr>
              <w:tabs>
                <w:tab w:val="left" w:pos="2506"/>
              </w:tabs>
              <w:rPr>
                <w:rFonts w:ascii="Arial" w:hAnsi="Arial" w:cs="Arial"/>
                <w:b w:val="0"/>
                <w:color w:val="000000" w:themeColor="text1"/>
                <w:sz w:val="24"/>
              </w:rPr>
            </w:pPr>
            <w:r w:rsidRPr="009A45FC">
              <w:rPr>
                <w:rFonts w:ascii="Arial" w:hAnsi="Arial" w:cs="Arial"/>
                <w:b w:val="0"/>
                <w:color w:val="000000" w:themeColor="text1"/>
                <w:sz w:val="24"/>
              </w:rPr>
              <w:t xml:space="preserve">Family </w:t>
            </w:r>
            <w:r>
              <w:rPr>
                <w:rFonts w:ascii="Arial" w:hAnsi="Arial" w:cs="Arial"/>
                <w:b w:val="0"/>
                <w:color w:val="000000" w:themeColor="text1"/>
                <w:sz w:val="24"/>
              </w:rPr>
              <w:t>Name</w:t>
            </w:r>
          </w:p>
          <w:p w14:paraId="374D7B67" w14:textId="77777777" w:rsidR="00C443D7" w:rsidRPr="009A45FC" w:rsidRDefault="00C443D7" w:rsidP="00C40C14">
            <w:pPr>
              <w:tabs>
                <w:tab w:val="left" w:pos="2506"/>
              </w:tabs>
              <w:rPr>
                <w:rFonts w:ascii="Arial" w:hAnsi="Arial" w:cs="Arial"/>
                <w:b w:val="0"/>
                <w:color w:val="000000" w:themeColor="text1"/>
                <w:sz w:val="24"/>
              </w:rPr>
            </w:pPr>
          </w:p>
        </w:tc>
        <w:tc>
          <w:tcPr>
            <w:tcW w:w="6964" w:type="dxa"/>
            <w:gridSpan w:val="7"/>
          </w:tcPr>
          <w:p w14:paraId="3283F017" w14:textId="77777777" w:rsidR="00C443D7" w:rsidRPr="009A45FC" w:rsidRDefault="00C443D7" w:rsidP="00C40C14">
            <w:pPr>
              <w:tabs>
                <w:tab w:val="left" w:pos="2506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color w:val="000000" w:themeColor="text1"/>
                <w:sz w:val="24"/>
              </w:rPr>
            </w:pPr>
          </w:p>
        </w:tc>
      </w:tr>
      <w:tr w:rsidR="00D341C4" w14:paraId="372DA52D" w14:textId="77777777" w:rsidTr="26B9F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2" w:type="dxa"/>
          </w:tcPr>
          <w:p w14:paraId="7CFE1C9C" w14:textId="428FC68A" w:rsidR="00D341C4" w:rsidRDefault="00D341C4" w:rsidP="00C40C14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4"/>
              </w:rPr>
              <w:t>Name of parents/ Carer</w:t>
            </w:r>
          </w:p>
          <w:p w14:paraId="3B9C7ECA" w14:textId="77777777" w:rsidR="00D341C4" w:rsidRPr="009A45FC" w:rsidRDefault="00D341C4" w:rsidP="00C40C14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3188" w:type="dxa"/>
            <w:gridSpan w:val="3"/>
          </w:tcPr>
          <w:p w14:paraId="7E0C5CD3" w14:textId="3BAA3BBB" w:rsidR="00D341C4" w:rsidRPr="00D341C4" w:rsidRDefault="00D341C4" w:rsidP="00C40C14">
            <w:pPr>
              <w:tabs>
                <w:tab w:val="left" w:pos="250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Cs w:val="20"/>
              </w:rPr>
            </w:pPr>
            <w:r w:rsidRPr="00D341C4">
              <w:rPr>
                <w:rFonts w:ascii="Arial" w:hAnsi="Arial" w:cs="Arial"/>
                <w:b/>
                <w:color w:val="000000" w:themeColor="text1"/>
                <w:szCs w:val="20"/>
              </w:rPr>
              <w:t>Mother:</w:t>
            </w:r>
          </w:p>
        </w:tc>
        <w:tc>
          <w:tcPr>
            <w:tcW w:w="3776" w:type="dxa"/>
            <w:gridSpan w:val="4"/>
          </w:tcPr>
          <w:p w14:paraId="7DB8D76E" w14:textId="0A0BAD5B" w:rsidR="00D341C4" w:rsidRPr="00D341C4" w:rsidRDefault="00D341C4" w:rsidP="00C40C14">
            <w:pPr>
              <w:tabs>
                <w:tab w:val="left" w:pos="250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Cs w:val="20"/>
              </w:rPr>
            </w:pPr>
            <w:r w:rsidRPr="00D341C4">
              <w:rPr>
                <w:rFonts w:ascii="Arial" w:hAnsi="Arial" w:cs="Arial"/>
                <w:b/>
                <w:color w:val="000000" w:themeColor="text1"/>
                <w:szCs w:val="20"/>
              </w:rPr>
              <w:t>Father:</w:t>
            </w:r>
          </w:p>
        </w:tc>
      </w:tr>
      <w:tr w:rsidR="00D05BE9" w14:paraId="22A400C9" w14:textId="77777777" w:rsidTr="26B9F3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2" w:type="dxa"/>
          </w:tcPr>
          <w:p w14:paraId="6D267FE5" w14:textId="77777777" w:rsidR="00D05BE9" w:rsidRDefault="00D05BE9" w:rsidP="00C40C14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79055825" w14:textId="77777777" w:rsidR="00D05BE9" w:rsidRDefault="00D05BE9" w:rsidP="00C40C14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4"/>
              </w:rPr>
              <w:t>Child 1 Name</w:t>
            </w:r>
          </w:p>
          <w:p w14:paraId="5D136944" w14:textId="77777777" w:rsidR="00D05BE9" w:rsidRPr="009A45FC" w:rsidRDefault="00D05BE9" w:rsidP="00C40C14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3188" w:type="dxa"/>
            <w:gridSpan w:val="3"/>
          </w:tcPr>
          <w:p w14:paraId="7FC5A0B9" w14:textId="77777777" w:rsidR="00D05BE9" w:rsidRPr="009A45FC" w:rsidRDefault="00D05BE9" w:rsidP="00C40C14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</w:tc>
        <w:tc>
          <w:tcPr>
            <w:tcW w:w="1888" w:type="dxa"/>
            <w:gridSpan w:val="2"/>
            <w:vAlign w:val="center"/>
          </w:tcPr>
          <w:p w14:paraId="09DB450B" w14:textId="0B505A0F" w:rsidR="00D05BE9" w:rsidRPr="0088542B" w:rsidRDefault="0088542B" w:rsidP="0088542B">
            <w:pPr>
              <w:tabs>
                <w:tab w:val="left" w:pos="2506"/>
              </w:tabs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24"/>
              </w:rPr>
            </w:pPr>
            <w:r w:rsidRPr="0088542B">
              <w:rPr>
                <w:rFonts w:ascii="Arial" w:hAnsi="Arial" w:cs="Arial"/>
                <w:bCs/>
                <w:color w:val="000000" w:themeColor="text1"/>
                <w:sz w:val="24"/>
              </w:rPr>
              <w:t xml:space="preserve">Girl  </w:t>
            </w:r>
            <w:sdt>
              <w:sdtPr>
                <w:rPr>
                  <w:rFonts w:ascii="Arial" w:hAnsi="Arial" w:cs="Arial"/>
                  <w:bCs/>
                  <w:color w:val="000000" w:themeColor="text1"/>
                  <w:sz w:val="40"/>
                  <w:szCs w:val="36"/>
                </w:rPr>
                <w:id w:val="1370108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8542B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40"/>
                    <w:szCs w:val="36"/>
                  </w:rPr>
                  <w:t>☐</w:t>
                </w:r>
              </w:sdtContent>
            </w:sdt>
          </w:p>
        </w:tc>
        <w:tc>
          <w:tcPr>
            <w:tcW w:w="1888" w:type="dxa"/>
            <w:gridSpan w:val="2"/>
            <w:vAlign w:val="center"/>
          </w:tcPr>
          <w:p w14:paraId="4CBA5036" w14:textId="2F308E71" w:rsidR="00D05BE9" w:rsidRPr="0088542B" w:rsidRDefault="00D05BE9" w:rsidP="00D05BE9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24"/>
              </w:rPr>
            </w:pPr>
            <w:r w:rsidRPr="0088542B">
              <w:rPr>
                <w:rFonts w:ascii="Arial" w:hAnsi="Arial" w:cs="Arial"/>
                <w:bCs/>
                <w:color w:val="000000" w:themeColor="text1"/>
                <w:sz w:val="24"/>
              </w:rPr>
              <w:t xml:space="preserve">Boy </w:t>
            </w:r>
            <w:sdt>
              <w:sdtPr>
                <w:rPr>
                  <w:rFonts w:ascii="Arial" w:hAnsi="Arial" w:cs="Arial"/>
                  <w:bCs/>
                  <w:color w:val="000000" w:themeColor="text1"/>
                  <w:sz w:val="40"/>
                  <w:szCs w:val="36"/>
                </w:rPr>
                <w:id w:val="9653938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8542B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40"/>
                    <w:szCs w:val="36"/>
                  </w:rPr>
                  <w:t>☐</w:t>
                </w:r>
              </w:sdtContent>
            </w:sdt>
          </w:p>
        </w:tc>
      </w:tr>
      <w:tr w:rsidR="00BA7DD1" w14:paraId="79147B47" w14:textId="77777777" w:rsidTr="26B9F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2" w:type="dxa"/>
          </w:tcPr>
          <w:p w14:paraId="08BED858" w14:textId="77777777" w:rsidR="00BA7DD1" w:rsidRDefault="00BA7DD1" w:rsidP="00C40C14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4"/>
              </w:rPr>
              <w:t>Child 1 Date of birth</w:t>
            </w:r>
          </w:p>
          <w:p w14:paraId="1C7E59B9" w14:textId="77777777" w:rsidR="00BA7DD1" w:rsidRPr="009A45FC" w:rsidRDefault="00BA7DD1" w:rsidP="00C40C14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3188" w:type="dxa"/>
            <w:gridSpan w:val="3"/>
          </w:tcPr>
          <w:p w14:paraId="3644D910" w14:textId="77777777" w:rsidR="00BA7DD1" w:rsidRPr="009A45FC" w:rsidRDefault="00BA7DD1" w:rsidP="00C40C14">
            <w:pPr>
              <w:tabs>
                <w:tab w:val="left" w:pos="250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</w:tc>
        <w:tc>
          <w:tcPr>
            <w:tcW w:w="3776" w:type="dxa"/>
            <w:gridSpan w:val="4"/>
          </w:tcPr>
          <w:p w14:paraId="0730E02B" w14:textId="1B456426" w:rsidR="00C443D7" w:rsidRPr="009A45FC" w:rsidRDefault="00AE5826" w:rsidP="00C40C14">
            <w:pPr>
              <w:tabs>
                <w:tab w:val="left" w:pos="250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D341C4">
              <w:rPr>
                <w:rFonts w:ascii="Arial" w:hAnsi="Arial" w:cs="Arial"/>
                <w:b/>
                <w:color w:val="000000" w:themeColor="text1"/>
                <w:szCs w:val="20"/>
              </w:rPr>
              <w:t xml:space="preserve">Requested </w:t>
            </w:r>
            <w:r w:rsidR="00C443D7" w:rsidRPr="00D341C4">
              <w:rPr>
                <w:rFonts w:ascii="Arial" w:hAnsi="Arial" w:cs="Arial"/>
                <w:b/>
                <w:color w:val="000000" w:themeColor="text1"/>
                <w:szCs w:val="20"/>
              </w:rPr>
              <w:t>Start date:</w:t>
            </w:r>
            <w:r>
              <w:rPr>
                <w:rFonts w:ascii="Arial" w:hAnsi="Arial" w:cs="Arial"/>
                <w:b/>
                <w:color w:val="000000" w:themeColor="text1"/>
                <w:sz w:val="24"/>
              </w:rPr>
              <w:br/>
            </w:r>
          </w:p>
        </w:tc>
      </w:tr>
      <w:tr w:rsidR="00D05BE9" w14:paraId="4E0F9CAF" w14:textId="77777777" w:rsidTr="26B9F3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2" w:type="dxa"/>
          </w:tcPr>
          <w:p w14:paraId="21CA52B3" w14:textId="77777777" w:rsidR="00D05BE9" w:rsidRDefault="00D05BE9" w:rsidP="00DA50F0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69D352E6" w14:textId="77777777" w:rsidR="00D05BE9" w:rsidRDefault="00D05BE9" w:rsidP="00DA50F0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4"/>
              </w:rPr>
              <w:t>Child 2 Name</w:t>
            </w:r>
          </w:p>
          <w:p w14:paraId="6B203265" w14:textId="77777777" w:rsidR="00D05BE9" w:rsidRPr="009A45FC" w:rsidRDefault="00D05BE9" w:rsidP="00DA50F0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3188" w:type="dxa"/>
            <w:gridSpan w:val="3"/>
          </w:tcPr>
          <w:p w14:paraId="3A46D65D" w14:textId="77777777" w:rsidR="00D05BE9" w:rsidRPr="009A45FC" w:rsidRDefault="00D05BE9" w:rsidP="00DA50F0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</w:tc>
        <w:tc>
          <w:tcPr>
            <w:tcW w:w="1888" w:type="dxa"/>
            <w:gridSpan w:val="2"/>
          </w:tcPr>
          <w:p w14:paraId="18262195" w14:textId="0AAB5775" w:rsidR="00D05BE9" w:rsidRPr="0088542B" w:rsidRDefault="0088542B" w:rsidP="00DA50F0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24"/>
              </w:rPr>
            </w:pPr>
            <w:r w:rsidRPr="0088542B">
              <w:rPr>
                <w:rFonts w:ascii="Arial" w:hAnsi="Arial" w:cs="Arial"/>
                <w:bCs/>
                <w:color w:val="000000" w:themeColor="text1"/>
                <w:sz w:val="24"/>
              </w:rPr>
              <w:t xml:space="preserve">Girl  </w:t>
            </w:r>
            <w:sdt>
              <w:sdtPr>
                <w:rPr>
                  <w:rFonts w:ascii="Arial" w:hAnsi="Arial" w:cs="Arial"/>
                  <w:bCs/>
                  <w:color w:val="000000" w:themeColor="text1"/>
                  <w:sz w:val="40"/>
                  <w:szCs w:val="36"/>
                </w:rPr>
                <w:id w:val="2898706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8542B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40"/>
                    <w:szCs w:val="36"/>
                  </w:rPr>
                  <w:t>☐</w:t>
                </w:r>
              </w:sdtContent>
            </w:sdt>
          </w:p>
        </w:tc>
        <w:tc>
          <w:tcPr>
            <w:tcW w:w="1888" w:type="dxa"/>
            <w:gridSpan w:val="2"/>
          </w:tcPr>
          <w:p w14:paraId="4D3A3BA9" w14:textId="2D9CB106" w:rsidR="00D05BE9" w:rsidRPr="0088542B" w:rsidRDefault="0088542B" w:rsidP="00DA50F0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24"/>
              </w:rPr>
            </w:pPr>
            <w:r w:rsidRPr="0088542B">
              <w:rPr>
                <w:rFonts w:ascii="Arial" w:hAnsi="Arial" w:cs="Arial"/>
                <w:bCs/>
                <w:color w:val="000000" w:themeColor="text1"/>
                <w:sz w:val="24"/>
              </w:rPr>
              <w:t xml:space="preserve">Boy </w:t>
            </w:r>
            <w:sdt>
              <w:sdtPr>
                <w:rPr>
                  <w:rFonts w:ascii="Arial" w:hAnsi="Arial" w:cs="Arial"/>
                  <w:bCs/>
                  <w:color w:val="000000" w:themeColor="text1"/>
                  <w:sz w:val="40"/>
                  <w:szCs w:val="36"/>
                </w:rPr>
                <w:id w:val="-17433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8542B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40"/>
                    <w:szCs w:val="36"/>
                  </w:rPr>
                  <w:t>☐</w:t>
                </w:r>
              </w:sdtContent>
            </w:sdt>
          </w:p>
        </w:tc>
      </w:tr>
      <w:tr w:rsidR="00BA7DD1" w14:paraId="347F5ED0" w14:textId="77777777" w:rsidTr="26B9F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2" w:type="dxa"/>
          </w:tcPr>
          <w:p w14:paraId="47FABAB1" w14:textId="77777777" w:rsidR="00BA7DD1" w:rsidRDefault="00BA7DD1" w:rsidP="00DA50F0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4"/>
              </w:rPr>
              <w:t>Child 2 Date of birth</w:t>
            </w:r>
          </w:p>
          <w:p w14:paraId="78D8FF53" w14:textId="77777777" w:rsidR="00BA7DD1" w:rsidRPr="009A45FC" w:rsidRDefault="00BA7DD1" w:rsidP="00DA50F0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3188" w:type="dxa"/>
            <w:gridSpan w:val="3"/>
          </w:tcPr>
          <w:p w14:paraId="37C809FD" w14:textId="77777777" w:rsidR="00BA7DD1" w:rsidRPr="009A45FC" w:rsidRDefault="00BA7DD1" w:rsidP="00DA50F0">
            <w:pPr>
              <w:tabs>
                <w:tab w:val="left" w:pos="250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</w:tc>
        <w:tc>
          <w:tcPr>
            <w:tcW w:w="3776" w:type="dxa"/>
            <w:gridSpan w:val="4"/>
          </w:tcPr>
          <w:p w14:paraId="37BEF9BB" w14:textId="3045BC1E" w:rsidR="00C443D7" w:rsidRPr="009A45FC" w:rsidRDefault="00AE5826" w:rsidP="00DA50F0">
            <w:pPr>
              <w:tabs>
                <w:tab w:val="left" w:pos="250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D341C4">
              <w:rPr>
                <w:rFonts w:ascii="Arial" w:hAnsi="Arial" w:cs="Arial"/>
                <w:b/>
                <w:color w:val="000000" w:themeColor="text1"/>
                <w:szCs w:val="20"/>
              </w:rPr>
              <w:t>Requested Start date:</w:t>
            </w:r>
          </w:p>
        </w:tc>
      </w:tr>
      <w:tr w:rsidR="00D05BE9" w14:paraId="4399DDC6" w14:textId="77777777" w:rsidTr="26B9F3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2" w:type="dxa"/>
          </w:tcPr>
          <w:p w14:paraId="15653046" w14:textId="77777777" w:rsidR="00D05BE9" w:rsidRDefault="00D05BE9" w:rsidP="00DA50F0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</w:p>
          <w:p w14:paraId="65F9B7AE" w14:textId="77777777" w:rsidR="00D05BE9" w:rsidRDefault="00D05BE9" w:rsidP="00DA50F0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4"/>
              </w:rPr>
              <w:t>Child 3 Name</w:t>
            </w:r>
          </w:p>
          <w:p w14:paraId="38088EA4" w14:textId="77777777" w:rsidR="00D05BE9" w:rsidRPr="009A45FC" w:rsidRDefault="00D05BE9" w:rsidP="00DA50F0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</w:p>
        </w:tc>
        <w:tc>
          <w:tcPr>
            <w:tcW w:w="3188" w:type="dxa"/>
            <w:gridSpan w:val="3"/>
          </w:tcPr>
          <w:p w14:paraId="343A861F" w14:textId="77777777" w:rsidR="00D05BE9" w:rsidRPr="009A45FC" w:rsidRDefault="00D05BE9" w:rsidP="00DA50F0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</w:tc>
        <w:tc>
          <w:tcPr>
            <w:tcW w:w="1888" w:type="dxa"/>
            <w:gridSpan w:val="2"/>
          </w:tcPr>
          <w:p w14:paraId="41DA42A8" w14:textId="18E0ED58" w:rsidR="00D05BE9" w:rsidRPr="0088542B" w:rsidRDefault="0088542B" w:rsidP="00DA50F0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24"/>
              </w:rPr>
            </w:pPr>
            <w:r w:rsidRPr="0088542B">
              <w:rPr>
                <w:rFonts w:ascii="Arial" w:hAnsi="Arial" w:cs="Arial"/>
                <w:bCs/>
                <w:color w:val="000000" w:themeColor="text1"/>
                <w:sz w:val="24"/>
              </w:rPr>
              <w:t xml:space="preserve">Girl  </w:t>
            </w:r>
            <w:sdt>
              <w:sdtPr>
                <w:rPr>
                  <w:rFonts w:ascii="Arial" w:hAnsi="Arial" w:cs="Arial"/>
                  <w:bCs/>
                  <w:color w:val="000000" w:themeColor="text1"/>
                  <w:sz w:val="40"/>
                  <w:szCs w:val="36"/>
                </w:rPr>
                <w:id w:val="18929984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8542B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40"/>
                    <w:szCs w:val="36"/>
                  </w:rPr>
                  <w:t>☐</w:t>
                </w:r>
              </w:sdtContent>
            </w:sdt>
          </w:p>
        </w:tc>
        <w:tc>
          <w:tcPr>
            <w:tcW w:w="1888" w:type="dxa"/>
            <w:gridSpan w:val="2"/>
          </w:tcPr>
          <w:p w14:paraId="3B54E9CB" w14:textId="05C724F6" w:rsidR="00D05BE9" w:rsidRPr="0088542B" w:rsidRDefault="0088542B" w:rsidP="00DA50F0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Cs/>
                <w:color w:val="000000" w:themeColor="text1"/>
                <w:sz w:val="24"/>
              </w:rPr>
            </w:pPr>
            <w:r w:rsidRPr="0088542B">
              <w:rPr>
                <w:rFonts w:ascii="Arial" w:hAnsi="Arial" w:cs="Arial"/>
                <w:bCs/>
                <w:color w:val="000000" w:themeColor="text1"/>
                <w:sz w:val="24"/>
              </w:rPr>
              <w:t xml:space="preserve">Boy </w:t>
            </w:r>
            <w:sdt>
              <w:sdtPr>
                <w:rPr>
                  <w:rFonts w:ascii="Arial" w:hAnsi="Arial" w:cs="Arial"/>
                  <w:bCs/>
                  <w:color w:val="000000" w:themeColor="text1"/>
                  <w:sz w:val="40"/>
                  <w:szCs w:val="36"/>
                </w:rPr>
                <w:id w:val="2142521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8542B">
                  <w:rPr>
                    <w:rFonts w:ascii="MS Gothic" w:eastAsia="MS Gothic" w:hAnsi="MS Gothic" w:cs="Arial" w:hint="eastAsia"/>
                    <w:bCs/>
                    <w:color w:val="000000" w:themeColor="text1"/>
                    <w:sz w:val="40"/>
                    <w:szCs w:val="36"/>
                  </w:rPr>
                  <w:t>☐</w:t>
                </w:r>
              </w:sdtContent>
            </w:sdt>
          </w:p>
        </w:tc>
      </w:tr>
      <w:tr w:rsidR="00BA7DD1" w14:paraId="287D6516" w14:textId="77777777" w:rsidTr="26B9F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052" w:type="dxa"/>
          </w:tcPr>
          <w:p w14:paraId="00DDC448" w14:textId="77777777" w:rsidR="00BA7DD1" w:rsidRPr="009A45FC" w:rsidRDefault="00BA7DD1" w:rsidP="00C443D7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4"/>
              </w:rPr>
              <w:t>Child 3 Date of birth</w:t>
            </w:r>
          </w:p>
        </w:tc>
        <w:tc>
          <w:tcPr>
            <w:tcW w:w="3188" w:type="dxa"/>
            <w:gridSpan w:val="3"/>
          </w:tcPr>
          <w:p w14:paraId="56BFBF58" w14:textId="77777777" w:rsidR="00BA7DD1" w:rsidRPr="009A45FC" w:rsidRDefault="00BA7DD1" w:rsidP="00DA50F0">
            <w:pPr>
              <w:tabs>
                <w:tab w:val="left" w:pos="250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</w:rPr>
            </w:pPr>
          </w:p>
        </w:tc>
        <w:tc>
          <w:tcPr>
            <w:tcW w:w="3776" w:type="dxa"/>
            <w:gridSpan w:val="4"/>
          </w:tcPr>
          <w:p w14:paraId="7EAF5C85" w14:textId="7E4EA3FC" w:rsidR="00C443D7" w:rsidRPr="009A45FC" w:rsidRDefault="00AE5826" w:rsidP="00DA50F0">
            <w:pPr>
              <w:tabs>
                <w:tab w:val="left" w:pos="250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color w:val="000000" w:themeColor="text1"/>
                <w:sz w:val="24"/>
              </w:rPr>
            </w:pPr>
            <w:r w:rsidRPr="00D341C4">
              <w:rPr>
                <w:rFonts w:ascii="Arial" w:hAnsi="Arial" w:cs="Arial"/>
                <w:b/>
                <w:color w:val="000000" w:themeColor="text1"/>
                <w:szCs w:val="20"/>
              </w:rPr>
              <w:t>Requested Start date:</w:t>
            </w:r>
          </w:p>
        </w:tc>
      </w:tr>
      <w:tr w:rsidR="00DA50F0" w14:paraId="16E54CE8" w14:textId="77777777" w:rsidTr="26B9F322">
        <w:trPr>
          <w:trHeight w:val="10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gridSpan w:val="2"/>
          </w:tcPr>
          <w:p w14:paraId="70281BB8" w14:textId="22929B48" w:rsidR="00DA50F0" w:rsidRPr="001447EC" w:rsidRDefault="00D341C4" w:rsidP="00C40C14">
            <w:pPr>
              <w:tabs>
                <w:tab w:val="left" w:pos="2506"/>
              </w:tabs>
              <w:rPr>
                <w:rFonts w:ascii="Arial" w:hAnsi="Arial" w:cs="Arial"/>
                <w:b w:val="0"/>
                <w:color w:val="000000" w:themeColor="text1"/>
                <w:sz w:val="24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4"/>
              </w:rPr>
              <w:t xml:space="preserve">Home </w:t>
            </w:r>
            <w:r w:rsidR="00DA50F0" w:rsidRPr="00DA50F0">
              <w:rPr>
                <w:rFonts w:ascii="Arial" w:hAnsi="Arial" w:cs="Arial"/>
                <w:b w:val="0"/>
                <w:color w:val="000000" w:themeColor="text1"/>
                <w:sz w:val="24"/>
              </w:rPr>
              <w:t>Address</w:t>
            </w:r>
          </w:p>
        </w:tc>
        <w:tc>
          <w:tcPr>
            <w:tcW w:w="6044" w:type="dxa"/>
            <w:gridSpan w:val="6"/>
          </w:tcPr>
          <w:p w14:paraId="4DBC656B" w14:textId="77777777" w:rsidR="00DA50F0" w:rsidRDefault="00DA50F0" w:rsidP="00C40C14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u w:val="single"/>
              </w:rPr>
            </w:pPr>
          </w:p>
          <w:p w14:paraId="4F8B9236" w14:textId="77777777" w:rsidR="00DA50F0" w:rsidRDefault="00DA50F0" w:rsidP="00C40C14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u w:val="single"/>
              </w:rPr>
            </w:pPr>
          </w:p>
          <w:p w14:paraId="38750160" w14:textId="77777777" w:rsidR="00DA50F0" w:rsidRDefault="00DA50F0" w:rsidP="00C40C14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u w:val="single"/>
              </w:rPr>
            </w:pPr>
          </w:p>
          <w:p w14:paraId="7BC29EF5" w14:textId="77777777" w:rsidR="00DA50F0" w:rsidRDefault="00DA50F0" w:rsidP="00C40C14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u w:val="single"/>
              </w:rPr>
            </w:pPr>
          </w:p>
          <w:p w14:paraId="74590A19" w14:textId="77777777" w:rsidR="00DA50F0" w:rsidRDefault="00DA50F0" w:rsidP="00C40C14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u w:val="single"/>
              </w:rPr>
            </w:pPr>
          </w:p>
        </w:tc>
      </w:tr>
      <w:tr w:rsidR="0012728A" w14:paraId="597CE528" w14:textId="77777777" w:rsidTr="26B9F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4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gridSpan w:val="2"/>
          </w:tcPr>
          <w:p w14:paraId="28C27898" w14:textId="03DB994E" w:rsidR="0012728A" w:rsidRPr="0012728A" w:rsidRDefault="0012728A" w:rsidP="00C40C14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  <w:r w:rsidRPr="0012728A">
              <w:rPr>
                <w:rFonts w:ascii="Arial" w:hAnsi="Arial" w:cs="Arial"/>
                <w:b w:val="0"/>
                <w:bCs w:val="0"/>
                <w:color w:val="000000" w:themeColor="text1"/>
                <w:sz w:val="24"/>
              </w:rPr>
              <w:t>Place of birth and Nationality</w:t>
            </w:r>
          </w:p>
        </w:tc>
        <w:tc>
          <w:tcPr>
            <w:tcW w:w="6044" w:type="dxa"/>
            <w:gridSpan w:val="6"/>
          </w:tcPr>
          <w:p w14:paraId="47992713" w14:textId="77777777" w:rsidR="0012728A" w:rsidRDefault="0012728A" w:rsidP="00C40C14">
            <w:pPr>
              <w:tabs>
                <w:tab w:val="left" w:pos="250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u w:val="single"/>
              </w:rPr>
            </w:pPr>
          </w:p>
        </w:tc>
      </w:tr>
      <w:tr w:rsidR="00D341C4" w:rsidRPr="00DA50F0" w14:paraId="05055CEB" w14:textId="77777777" w:rsidTr="26B9F32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gridSpan w:val="2"/>
          </w:tcPr>
          <w:p w14:paraId="75C42271" w14:textId="77777777" w:rsidR="00D341C4" w:rsidRPr="00DA50F0" w:rsidRDefault="00D341C4" w:rsidP="00C40C14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  <w:r>
              <w:rPr>
                <w:rFonts w:ascii="Arial" w:hAnsi="Arial" w:cs="Arial"/>
                <w:b w:val="0"/>
                <w:color w:val="000000" w:themeColor="text1"/>
                <w:sz w:val="24"/>
              </w:rPr>
              <w:t>Telephone number</w:t>
            </w:r>
          </w:p>
        </w:tc>
        <w:tc>
          <w:tcPr>
            <w:tcW w:w="2977" w:type="dxa"/>
            <w:gridSpan w:val="3"/>
          </w:tcPr>
          <w:p w14:paraId="1642D70A" w14:textId="77777777" w:rsidR="00D341C4" w:rsidRPr="00DA50F0" w:rsidRDefault="00D341C4" w:rsidP="00C40C14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341C4">
              <w:rPr>
                <w:rFonts w:ascii="Arial" w:hAnsi="Arial" w:cs="Arial"/>
                <w:b/>
                <w:sz w:val="20"/>
                <w:szCs w:val="20"/>
              </w:rPr>
              <w:t>Mother:</w:t>
            </w:r>
          </w:p>
        </w:tc>
        <w:tc>
          <w:tcPr>
            <w:tcW w:w="3067" w:type="dxa"/>
            <w:gridSpan w:val="3"/>
          </w:tcPr>
          <w:p w14:paraId="006A31CE" w14:textId="723955FC" w:rsidR="00D341C4" w:rsidRPr="00DA50F0" w:rsidRDefault="00D341C4" w:rsidP="00C40C14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  <w:r w:rsidRPr="00D341C4">
              <w:rPr>
                <w:rFonts w:ascii="Arial" w:hAnsi="Arial" w:cs="Arial"/>
                <w:b/>
                <w:sz w:val="20"/>
                <w:szCs w:val="20"/>
              </w:rPr>
              <w:t>Father:</w:t>
            </w:r>
          </w:p>
        </w:tc>
      </w:tr>
      <w:tr w:rsidR="00D341C4" w:rsidRPr="00DA50F0" w14:paraId="08DD9FDC" w14:textId="77777777" w:rsidTr="26B9F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gridSpan w:val="2"/>
          </w:tcPr>
          <w:p w14:paraId="39CA55E0" w14:textId="4AAD57EC" w:rsidR="00D341C4" w:rsidRPr="00DA50F0" w:rsidRDefault="00D341C4" w:rsidP="00C40C14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  <w:r w:rsidRPr="00DA50F0">
              <w:rPr>
                <w:rFonts w:ascii="Arial" w:hAnsi="Arial" w:cs="Arial"/>
                <w:b w:val="0"/>
                <w:color w:val="000000" w:themeColor="text1"/>
                <w:sz w:val="24"/>
              </w:rPr>
              <w:t>Email</w:t>
            </w:r>
            <w:r>
              <w:rPr>
                <w:rFonts w:ascii="Arial" w:hAnsi="Arial" w:cs="Arial"/>
                <w:b w:val="0"/>
                <w:color w:val="000000" w:themeColor="text1"/>
                <w:sz w:val="24"/>
              </w:rPr>
              <w:t xml:space="preserve"> Address</w:t>
            </w:r>
          </w:p>
        </w:tc>
        <w:tc>
          <w:tcPr>
            <w:tcW w:w="2977" w:type="dxa"/>
            <w:gridSpan w:val="3"/>
          </w:tcPr>
          <w:p w14:paraId="464AC3AD" w14:textId="77777777" w:rsidR="00D341C4" w:rsidRPr="00DA50F0" w:rsidRDefault="00D341C4" w:rsidP="00C40C14">
            <w:pPr>
              <w:tabs>
                <w:tab w:val="left" w:pos="250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  <w:tc>
          <w:tcPr>
            <w:tcW w:w="3067" w:type="dxa"/>
            <w:gridSpan w:val="3"/>
          </w:tcPr>
          <w:p w14:paraId="224D41AF" w14:textId="3653C21E" w:rsidR="00D341C4" w:rsidRPr="00DA50F0" w:rsidRDefault="00D341C4" w:rsidP="00C40C14">
            <w:pPr>
              <w:tabs>
                <w:tab w:val="left" w:pos="250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</w:rPr>
            </w:pPr>
          </w:p>
        </w:tc>
      </w:tr>
      <w:tr w:rsidR="001447EC" w:rsidRPr="00DA50F0" w14:paraId="3AD140DC" w14:textId="77777777" w:rsidTr="26B9F32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gridSpan w:val="2"/>
          </w:tcPr>
          <w:p w14:paraId="394A60C3" w14:textId="3AFE599E" w:rsidR="001447EC" w:rsidRPr="00DA50F0" w:rsidRDefault="001447EC" w:rsidP="00C40C14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  <w:sz w:val="24"/>
              </w:rPr>
            </w:pPr>
            <w:r w:rsidRPr="00D55BD6">
              <w:rPr>
                <w:rFonts w:ascii="Arial" w:hAnsi="Arial" w:cs="Arial"/>
                <w:b w:val="0"/>
                <w:color w:val="000000" w:themeColor="text1"/>
              </w:rPr>
              <w:t>Do you consent to emails from us</w:t>
            </w:r>
            <w:r>
              <w:rPr>
                <w:rFonts w:ascii="Arial" w:hAnsi="Arial" w:cs="Arial"/>
                <w:b w:val="0"/>
                <w:color w:val="000000" w:themeColor="text1"/>
              </w:rPr>
              <w:t>?</w:t>
            </w:r>
          </w:p>
        </w:tc>
        <w:tc>
          <w:tcPr>
            <w:tcW w:w="2977" w:type="dxa"/>
            <w:gridSpan w:val="3"/>
          </w:tcPr>
          <w:p w14:paraId="2FF1160E" w14:textId="569EE41B" w:rsidR="001447EC" w:rsidRPr="001447EC" w:rsidRDefault="001447EC" w:rsidP="00C40C14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1447EC">
              <w:rPr>
                <w:rFonts w:ascii="Arial" w:hAnsi="Arial" w:cs="Arial"/>
                <w:b/>
                <w:sz w:val="20"/>
                <w:szCs w:val="20"/>
              </w:rPr>
              <w:t>Yes: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8226570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BE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067" w:type="dxa"/>
            <w:gridSpan w:val="3"/>
          </w:tcPr>
          <w:p w14:paraId="756EE843" w14:textId="07545509" w:rsidR="001447EC" w:rsidRPr="001447EC" w:rsidRDefault="001447EC" w:rsidP="00C40C14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1447EC">
              <w:rPr>
                <w:rFonts w:ascii="Arial" w:hAnsi="Arial" w:cs="Arial"/>
                <w:b/>
                <w:sz w:val="20"/>
                <w:szCs w:val="20"/>
              </w:rPr>
              <w:t>No: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-107047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BE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1447EC" w:rsidRPr="00DA50F0" w14:paraId="595C6D8F" w14:textId="77777777" w:rsidTr="26B9F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gridSpan w:val="2"/>
          </w:tcPr>
          <w:p w14:paraId="223B8E90" w14:textId="775E9239" w:rsidR="001447EC" w:rsidRPr="00317ABE" w:rsidRDefault="001447EC" w:rsidP="00C40C14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</w:rPr>
            </w:pPr>
            <w:r w:rsidRPr="00317ABE">
              <w:rPr>
                <w:rFonts w:ascii="Arial" w:hAnsi="Arial" w:cs="Arial"/>
                <w:b w:val="0"/>
                <w:bCs w:val="0"/>
                <w:color w:val="000000" w:themeColor="text1"/>
              </w:rPr>
              <w:t>Invoices</w:t>
            </w:r>
            <w:r>
              <w:rPr>
                <w:rFonts w:ascii="Arial" w:hAnsi="Arial" w:cs="Arial"/>
                <w:b w:val="0"/>
                <w:bCs w:val="0"/>
                <w:color w:val="000000" w:themeColor="text1"/>
              </w:rPr>
              <w:t>: Please tick:</w:t>
            </w:r>
          </w:p>
        </w:tc>
        <w:tc>
          <w:tcPr>
            <w:tcW w:w="2977" w:type="dxa"/>
            <w:gridSpan w:val="3"/>
          </w:tcPr>
          <w:p w14:paraId="3A6B232C" w14:textId="3DC39B2A" w:rsidR="001447EC" w:rsidRPr="001447EC" w:rsidRDefault="001447EC" w:rsidP="00C40C14">
            <w:pPr>
              <w:tabs>
                <w:tab w:val="left" w:pos="250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1447EC">
              <w:rPr>
                <w:rFonts w:ascii="Arial" w:hAnsi="Arial" w:cs="Arial"/>
                <w:b/>
                <w:sz w:val="20"/>
                <w:szCs w:val="20"/>
              </w:rPr>
              <w:t>Weekly: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5203675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BE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  <w:tc>
          <w:tcPr>
            <w:tcW w:w="3067" w:type="dxa"/>
            <w:gridSpan w:val="3"/>
          </w:tcPr>
          <w:p w14:paraId="61D8E880" w14:textId="78227C97" w:rsidR="001447EC" w:rsidRPr="001447EC" w:rsidRDefault="001447EC" w:rsidP="00C40C14">
            <w:pPr>
              <w:tabs>
                <w:tab w:val="left" w:pos="2506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sz w:val="20"/>
                <w:szCs w:val="20"/>
              </w:rPr>
            </w:pPr>
            <w:r w:rsidRPr="001447EC">
              <w:rPr>
                <w:rFonts w:ascii="Arial" w:hAnsi="Arial" w:cs="Arial"/>
                <w:b/>
                <w:sz w:val="20"/>
                <w:szCs w:val="20"/>
              </w:rPr>
              <w:t>Monthly:</w:t>
            </w:r>
            <w:sdt>
              <w:sdtPr>
                <w:rPr>
                  <w:rFonts w:ascii="Arial" w:hAnsi="Arial" w:cs="Arial"/>
                  <w:b/>
                  <w:sz w:val="20"/>
                  <w:szCs w:val="20"/>
                </w:rPr>
                <w:id w:val="15259021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BE9">
                  <w:rPr>
                    <w:rFonts w:ascii="MS Gothic" w:eastAsia="MS Gothic" w:hAnsi="MS Gothic" w:cs="Arial" w:hint="eastAsia"/>
                    <w:b/>
                    <w:sz w:val="20"/>
                    <w:szCs w:val="20"/>
                  </w:rPr>
                  <w:t>☐</w:t>
                </w:r>
              </w:sdtContent>
            </w:sdt>
          </w:p>
        </w:tc>
      </w:tr>
      <w:tr w:rsidR="001447EC" w:rsidRPr="00DA50F0" w14:paraId="7FF53E70" w14:textId="77777777" w:rsidTr="26B9F322">
        <w:trPr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72" w:type="dxa"/>
            <w:gridSpan w:val="2"/>
          </w:tcPr>
          <w:p w14:paraId="743666E5" w14:textId="5B2F363C" w:rsidR="001447EC" w:rsidRPr="00D341C4" w:rsidRDefault="001447EC" w:rsidP="00C40C14">
            <w:pPr>
              <w:tabs>
                <w:tab w:val="left" w:pos="2506"/>
              </w:tabs>
              <w:rPr>
                <w:rFonts w:ascii="Arial" w:hAnsi="Arial" w:cs="Arial"/>
                <w:color w:val="000000" w:themeColor="text1"/>
              </w:rPr>
            </w:pPr>
            <w:r w:rsidRPr="00D341C4">
              <w:rPr>
                <w:rFonts w:ascii="Arial" w:hAnsi="Arial" w:cs="Arial"/>
                <w:b w:val="0"/>
                <w:bCs w:val="0"/>
                <w:color w:val="000000" w:themeColor="text1"/>
              </w:rPr>
              <w:t xml:space="preserve">Method of payment: </w:t>
            </w:r>
            <w:r>
              <w:rPr>
                <w:rFonts w:ascii="Arial" w:hAnsi="Arial" w:cs="Arial"/>
                <w:b w:val="0"/>
                <w:bCs w:val="0"/>
                <w:color w:val="000000" w:themeColor="text1"/>
                <w:sz w:val="20"/>
                <w:szCs w:val="20"/>
              </w:rPr>
              <w:t>Please tick (cash not accepted)</w:t>
            </w:r>
          </w:p>
        </w:tc>
        <w:tc>
          <w:tcPr>
            <w:tcW w:w="1418" w:type="dxa"/>
          </w:tcPr>
          <w:p w14:paraId="4E284854" w14:textId="77777777" w:rsidR="001447EC" w:rsidRDefault="001447EC" w:rsidP="00C40C14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447EC">
              <w:rPr>
                <w:rFonts w:ascii="Arial" w:hAnsi="Arial" w:cs="Arial"/>
                <w:b/>
                <w:sz w:val="16"/>
                <w:szCs w:val="16"/>
              </w:rPr>
              <w:t>Bank transfer:</w:t>
            </w:r>
          </w:p>
          <w:sdt>
            <w:sdtPr>
              <w:rPr>
                <w:rFonts w:ascii="Arial" w:hAnsi="Arial" w:cs="Arial"/>
                <w:b/>
                <w:bCs/>
                <w:sz w:val="28"/>
                <w:szCs w:val="28"/>
              </w:rPr>
              <w:id w:val="42299946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62C207" w14:textId="173640F8" w:rsidR="00D05BE9" w:rsidRDefault="00D05BE9" w:rsidP="00D05BE9">
                <w:pPr>
                  <w:tabs>
                    <w:tab w:val="left" w:pos="2506"/>
                  </w:tabs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p>
            </w:sdtContent>
          </w:sdt>
          <w:p w14:paraId="2C5A0845" w14:textId="252D4953" w:rsidR="00D05BE9" w:rsidRPr="001447EC" w:rsidRDefault="00D05BE9" w:rsidP="00C40C14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559" w:type="dxa"/>
            <w:gridSpan w:val="2"/>
          </w:tcPr>
          <w:p w14:paraId="1D3F36E1" w14:textId="265C902B" w:rsidR="00D05BE9" w:rsidRDefault="001447EC" w:rsidP="00D05BE9">
            <w:pPr>
              <w:tabs>
                <w:tab w:val="left" w:pos="2506"/>
              </w:tabs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447EC">
              <w:rPr>
                <w:rFonts w:ascii="Arial" w:hAnsi="Arial" w:cs="Arial"/>
                <w:b/>
                <w:sz w:val="16"/>
                <w:szCs w:val="16"/>
              </w:rPr>
              <w:t>Universal</w:t>
            </w:r>
            <w:r w:rsidR="00D05BE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Pr="001447EC">
              <w:rPr>
                <w:rFonts w:ascii="Arial" w:hAnsi="Arial" w:cs="Arial"/>
                <w:b/>
                <w:sz w:val="16"/>
                <w:szCs w:val="16"/>
              </w:rPr>
              <w:t>Credit:</w:t>
            </w:r>
            <w:r w:rsidR="00D05BE9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sdt>
              <w:sdtPr>
                <w:rPr>
                  <w:rFonts w:ascii="Arial" w:hAnsi="Arial" w:cs="Arial"/>
                  <w:b/>
                  <w:sz w:val="28"/>
                  <w:szCs w:val="28"/>
                </w:rPr>
                <w:id w:val="-13174174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BE9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  <w:p w14:paraId="14FBFDB6" w14:textId="1D292A09" w:rsidR="001447EC" w:rsidRPr="001447EC" w:rsidRDefault="001447EC" w:rsidP="00C40C14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gridSpan w:val="2"/>
          </w:tcPr>
          <w:p w14:paraId="5E5FE847" w14:textId="04947A8F" w:rsidR="00D05BE9" w:rsidRDefault="001447EC" w:rsidP="00D05BE9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447EC">
              <w:rPr>
                <w:rFonts w:ascii="Arial" w:hAnsi="Arial" w:cs="Arial"/>
                <w:b/>
                <w:sz w:val="16"/>
                <w:szCs w:val="16"/>
              </w:rPr>
              <w:t xml:space="preserve">Tax-free childcare </w:t>
            </w:r>
            <w:r w:rsidR="00D05BE9">
              <w:rPr>
                <w:rFonts w:ascii="Arial" w:hAnsi="Arial" w:cs="Arial"/>
                <w:b/>
                <w:sz w:val="16"/>
                <w:szCs w:val="16"/>
              </w:rPr>
              <w:t xml:space="preserve">&amp; </w:t>
            </w:r>
            <w:r w:rsidRPr="001447EC">
              <w:rPr>
                <w:rFonts w:ascii="Arial" w:hAnsi="Arial" w:cs="Arial"/>
                <w:b/>
                <w:sz w:val="16"/>
                <w:szCs w:val="16"/>
              </w:rPr>
              <w:t>NICSS:</w:t>
            </w:r>
            <w:r w:rsidR="00D05BE9">
              <w:rPr>
                <w:rFonts w:ascii="Arial" w:hAnsi="Arial" w:cs="Arial"/>
                <w:b/>
                <w:sz w:val="16"/>
                <w:szCs w:val="16"/>
              </w:rPr>
              <w:t xml:space="preserve">  </w:t>
            </w:r>
            <w:sdt>
              <w:sdtPr>
                <w:rPr>
                  <w:rFonts w:ascii="Arial" w:hAnsi="Arial" w:cs="Arial"/>
                  <w:b/>
                  <w:sz w:val="28"/>
                  <w:szCs w:val="28"/>
                </w:rPr>
                <w:id w:val="11362265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05BE9"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sdtContent>
            </w:sdt>
          </w:p>
          <w:p w14:paraId="37F4245D" w14:textId="205ED884" w:rsidR="001447EC" w:rsidRDefault="001447EC" w:rsidP="00C40C14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</w:p>
          <w:p w14:paraId="2240DCE7" w14:textId="236B82A2" w:rsidR="001447EC" w:rsidRPr="001447EC" w:rsidRDefault="001447EC" w:rsidP="00C40C14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366" w:type="dxa"/>
          </w:tcPr>
          <w:p w14:paraId="43095A0A" w14:textId="77777777" w:rsidR="001447EC" w:rsidRDefault="001447EC" w:rsidP="00C40C14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  <w:r w:rsidRPr="001447EC">
              <w:rPr>
                <w:rFonts w:ascii="Arial" w:hAnsi="Arial" w:cs="Arial"/>
                <w:b/>
                <w:sz w:val="16"/>
                <w:szCs w:val="16"/>
              </w:rPr>
              <w:t>Other:</w:t>
            </w:r>
          </w:p>
          <w:sdt>
            <w:sdtPr>
              <w:rPr>
                <w:rFonts w:ascii="Arial" w:hAnsi="Arial" w:cs="Arial"/>
                <w:b/>
                <w:bCs/>
                <w:sz w:val="28"/>
                <w:szCs w:val="28"/>
              </w:rPr>
              <w:id w:val="209974611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2A910B35" w14:textId="77777777" w:rsidR="00D05BE9" w:rsidRDefault="00D05BE9" w:rsidP="00D05BE9">
                <w:pPr>
                  <w:tabs>
                    <w:tab w:val="left" w:pos="2506"/>
                  </w:tabs>
                  <w:jc w:val="center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  <w:b/>
                    <w:sz w:val="16"/>
                    <w:szCs w:val="16"/>
                  </w:rPr>
                </w:pPr>
                <w:r>
                  <w:rPr>
                    <w:rFonts w:ascii="MS Gothic" w:eastAsia="MS Gothic" w:hAnsi="MS Gothic" w:cs="Arial" w:hint="eastAsia"/>
                    <w:b/>
                    <w:sz w:val="28"/>
                    <w:szCs w:val="28"/>
                  </w:rPr>
                  <w:t>☐</w:t>
                </w:r>
              </w:p>
            </w:sdtContent>
          </w:sdt>
          <w:p w14:paraId="661648D7" w14:textId="215E337D" w:rsidR="00D05BE9" w:rsidRPr="001447EC" w:rsidRDefault="00D05BE9" w:rsidP="00C40C14">
            <w:pPr>
              <w:tabs>
                <w:tab w:val="left" w:pos="250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303B5F09" w14:textId="77777777" w:rsidR="002210C5" w:rsidRDefault="002210C5" w:rsidP="00DA50F0">
      <w:pPr>
        <w:tabs>
          <w:tab w:val="left" w:pos="2506"/>
        </w:tabs>
        <w:rPr>
          <w:rFonts w:ascii="Arial" w:hAnsi="Arial" w:cs="Arial"/>
          <w:b/>
          <w:color w:val="CC3399"/>
          <w:sz w:val="24"/>
        </w:rPr>
      </w:pPr>
    </w:p>
    <w:p w14:paraId="7C2C3FC3" w14:textId="65740D9E" w:rsidR="00DA50F0" w:rsidRDefault="00DA50F0" w:rsidP="00DA50F0">
      <w:pPr>
        <w:tabs>
          <w:tab w:val="left" w:pos="2506"/>
        </w:tabs>
        <w:rPr>
          <w:rFonts w:ascii="Arial" w:hAnsi="Arial" w:cs="Arial"/>
          <w:b/>
          <w:color w:val="CC3399"/>
          <w:sz w:val="24"/>
        </w:rPr>
      </w:pPr>
      <w:r>
        <w:rPr>
          <w:rFonts w:ascii="Arial" w:hAnsi="Arial" w:cs="Arial"/>
          <w:b/>
          <w:color w:val="CC3399"/>
          <w:sz w:val="24"/>
        </w:rPr>
        <w:t>Sessions/times required (please tick all that applies)</w:t>
      </w:r>
    </w:p>
    <w:p w14:paraId="5985AF9E" w14:textId="3B2598D5" w:rsidR="00E15426" w:rsidRDefault="00E15426" w:rsidP="00DA50F0">
      <w:pPr>
        <w:tabs>
          <w:tab w:val="left" w:pos="2506"/>
        </w:tabs>
        <w:rPr>
          <w:rFonts w:ascii="Arial" w:hAnsi="Arial" w:cs="Arial"/>
          <w:b/>
          <w:color w:val="CC3399"/>
          <w:sz w:val="24"/>
          <w:u w:val="single"/>
        </w:rPr>
      </w:pPr>
      <w:r w:rsidRPr="00E15426">
        <w:rPr>
          <w:rFonts w:ascii="Arial" w:hAnsi="Arial" w:cs="Arial"/>
          <w:b/>
          <w:color w:val="CC3399"/>
          <w:sz w:val="24"/>
          <w:u w:val="single"/>
        </w:rPr>
        <w:t>Minimum booking: 2 full days or 4 half days per week</w:t>
      </w:r>
    </w:p>
    <w:p w14:paraId="6FF3EAC5" w14:textId="77777777" w:rsidR="00D05BE9" w:rsidRPr="00E15426" w:rsidRDefault="00D05BE9" w:rsidP="00DA50F0">
      <w:pPr>
        <w:tabs>
          <w:tab w:val="left" w:pos="2506"/>
        </w:tabs>
        <w:rPr>
          <w:rFonts w:ascii="Arial" w:hAnsi="Arial" w:cs="Arial"/>
          <w:b/>
          <w:color w:val="CC3399"/>
          <w:sz w:val="24"/>
          <w:u w:val="single"/>
        </w:rPr>
      </w:pPr>
    </w:p>
    <w:p w14:paraId="489714C6" w14:textId="77777777" w:rsidR="00DA50F0" w:rsidRDefault="00DA50F0"/>
    <w:tbl>
      <w:tblPr>
        <w:tblStyle w:val="GridTable6Colorful-Accent3"/>
        <w:tblW w:w="9122" w:type="dxa"/>
        <w:tblLayout w:type="fixed"/>
        <w:tblLook w:val="04A0" w:firstRow="1" w:lastRow="0" w:firstColumn="1" w:lastColumn="0" w:noHBand="0" w:noVBand="1"/>
      </w:tblPr>
      <w:tblGrid>
        <w:gridCol w:w="1923"/>
        <w:gridCol w:w="1305"/>
        <w:gridCol w:w="1335"/>
        <w:gridCol w:w="1710"/>
        <w:gridCol w:w="1575"/>
        <w:gridCol w:w="1274"/>
      </w:tblGrid>
      <w:tr w:rsidR="00CD725A" w14:paraId="262A57D4" w14:textId="77777777" w:rsidTr="26B9F32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</w:tcPr>
          <w:p w14:paraId="6704D05C" w14:textId="77777777" w:rsidR="00CD725A" w:rsidRPr="00DA50F0" w:rsidRDefault="00CD725A" w:rsidP="26B9F322">
            <w:pPr>
              <w:jc w:val="center"/>
              <w:rPr>
                <w:rFonts w:ascii="Arial" w:hAnsi="Arial" w:cs="Arial"/>
                <w:b w:val="0"/>
                <w:bCs w:val="0"/>
              </w:rPr>
            </w:pPr>
            <w:r w:rsidRPr="26B9F322">
              <w:rPr>
                <w:rFonts w:ascii="Arial" w:hAnsi="Arial" w:cs="Arial"/>
              </w:rPr>
              <w:lastRenderedPageBreak/>
              <w:t>SESSION/TIME</w:t>
            </w:r>
          </w:p>
          <w:p w14:paraId="3EBA50DC" w14:textId="77777777" w:rsidR="00CD725A" w:rsidRPr="00CD725A" w:rsidRDefault="00CD725A" w:rsidP="26B9F322">
            <w:pPr>
              <w:jc w:val="center"/>
              <w:rPr>
                <w:rFonts w:ascii="Arial" w:hAnsi="Arial" w:cs="Arial"/>
              </w:rPr>
            </w:pPr>
            <w:r w:rsidRPr="26B9F322">
              <w:rPr>
                <w:rFonts w:ascii="Arial" w:hAnsi="Arial" w:cs="Arial"/>
              </w:rPr>
              <w:t>REQUIRED</w:t>
            </w:r>
          </w:p>
        </w:tc>
        <w:tc>
          <w:tcPr>
            <w:tcW w:w="1305" w:type="dxa"/>
          </w:tcPr>
          <w:p w14:paraId="0CBCCFEE" w14:textId="77777777" w:rsidR="00CD725A" w:rsidRPr="00DA50F0" w:rsidRDefault="00CD725A" w:rsidP="26B9F3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26B9F322">
              <w:rPr>
                <w:rFonts w:ascii="Arial" w:hAnsi="Arial" w:cs="Arial"/>
              </w:rPr>
              <w:t>MONDAY</w:t>
            </w:r>
          </w:p>
          <w:p w14:paraId="4281A64B" w14:textId="77777777" w:rsidR="00CD725A" w:rsidRPr="00DA50F0" w:rsidRDefault="00CD725A" w:rsidP="26B9F3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</w:p>
        </w:tc>
        <w:tc>
          <w:tcPr>
            <w:tcW w:w="1335" w:type="dxa"/>
          </w:tcPr>
          <w:p w14:paraId="02D55401" w14:textId="77777777" w:rsidR="00CD725A" w:rsidRPr="00DA50F0" w:rsidRDefault="00CD725A" w:rsidP="26B9F3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26B9F322">
              <w:rPr>
                <w:rFonts w:ascii="Arial" w:hAnsi="Arial" w:cs="Arial"/>
              </w:rPr>
              <w:t>TUESDAY</w:t>
            </w:r>
          </w:p>
        </w:tc>
        <w:tc>
          <w:tcPr>
            <w:tcW w:w="1710" w:type="dxa"/>
          </w:tcPr>
          <w:p w14:paraId="4D046C26" w14:textId="77777777" w:rsidR="00CD725A" w:rsidRPr="00DA50F0" w:rsidRDefault="00CD725A" w:rsidP="26B9F3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26B9F322">
              <w:rPr>
                <w:rFonts w:ascii="Arial" w:hAnsi="Arial" w:cs="Arial"/>
              </w:rPr>
              <w:t>WEDNESDAY</w:t>
            </w:r>
          </w:p>
        </w:tc>
        <w:tc>
          <w:tcPr>
            <w:tcW w:w="1575" w:type="dxa"/>
          </w:tcPr>
          <w:p w14:paraId="3DB5DA14" w14:textId="77777777" w:rsidR="00CD725A" w:rsidRPr="00DA50F0" w:rsidRDefault="00CD725A" w:rsidP="26B9F3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 w:val="0"/>
                <w:bCs w:val="0"/>
              </w:rPr>
            </w:pPr>
            <w:r w:rsidRPr="26B9F322">
              <w:rPr>
                <w:rFonts w:ascii="Arial" w:hAnsi="Arial" w:cs="Arial"/>
              </w:rPr>
              <w:t>THURSDAY</w:t>
            </w:r>
          </w:p>
        </w:tc>
        <w:tc>
          <w:tcPr>
            <w:tcW w:w="1274" w:type="dxa"/>
          </w:tcPr>
          <w:p w14:paraId="047C0DCE" w14:textId="77777777" w:rsidR="00CD725A" w:rsidRPr="00CD725A" w:rsidRDefault="00CD725A" w:rsidP="26B9F32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26B9F322">
              <w:rPr>
                <w:rFonts w:ascii="Arial" w:hAnsi="Arial" w:cs="Arial"/>
              </w:rPr>
              <w:t>FRIDAY</w:t>
            </w:r>
          </w:p>
        </w:tc>
      </w:tr>
      <w:tr w:rsidR="00CD725A" w:rsidRPr="00DA50F0" w14:paraId="61998A0C" w14:textId="77777777" w:rsidTr="26B9F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</w:tcPr>
          <w:p w14:paraId="41781823" w14:textId="31730807" w:rsidR="00CD725A" w:rsidRPr="001447EC" w:rsidRDefault="00CD725A">
            <w:pPr>
              <w:rPr>
                <w:rFonts w:ascii="Arial" w:hAnsi="Arial" w:cs="Arial"/>
              </w:rPr>
            </w:pPr>
            <w:r w:rsidRPr="001447EC">
              <w:rPr>
                <w:rFonts w:ascii="Arial" w:hAnsi="Arial" w:cs="Arial"/>
              </w:rPr>
              <w:t>Breakfast</w:t>
            </w:r>
            <w:r w:rsidR="00D341C4" w:rsidRPr="001447EC">
              <w:rPr>
                <w:rFonts w:ascii="Arial" w:hAnsi="Arial" w:cs="Arial"/>
              </w:rPr>
              <w:t xml:space="preserve"> Club</w:t>
            </w:r>
          </w:p>
          <w:p w14:paraId="3742D26E" w14:textId="77777777" w:rsidR="00CD725A" w:rsidRPr="001447EC" w:rsidRDefault="00CD725A" w:rsidP="00CD725A">
            <w:pPr>
              <w:rPr>
                <w:rFonts w:ascii="Arial" w:hAnsi="Arial" w:cs="Arial"/>
                <w:b w:val="0"/>
              </w:rPr>
            </w:pPr>
            <w:r w:rsidRPr="001447EC">
              <w:rPr>
                <w:rFonts w:ascii="Arial" w:hAnsi="Arial" w:cs="Arial"/>
                <w:b w:val="0"/>
              </w:rPr>
              <w:t>7.30am to 9.00am</w:t>
            </w:r>
          </w:p>
        </w:tc>
        <w:tc>
          <w:tcPr>
            <w:tcW w:w="1305" w:type="dxa"/>
          </w:tcPr>
          <w:p w14:paraId="198F8607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335" w:type="dxa"/>
          </w:tcPr>
          <w:p w14:paraId="321579A2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710" w:type="dxa"/>
          </w:tcPr>
          <w:p w14:paraId="7CE81370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575" w:type="dxa"/>
          </w:tcPr>
          <w:p w14:paraId="6E3EBCDA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274" w:type="dxa"/>
          </w:tcPr>
          <w:p w14:paraId="77DFD920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</w:tr>
      <w:tr w:rsidR="00CD725A" w:rsidRPr="00DA50F0" w14:paraId="4D15D177" w14:textId="77777777" w:rsidTr="26B9F3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</w:tcPr>
          <w:p w14:paraId="5A51DE14" w14:textId="77777777" w:rsidR="00CD725A" w:rsidRPr="001447EC" w:rsidRDefault="00CD725A">
            <w:pPr>
              <w:rPr>
                <w:rFonts w:ascii="Arial" w:hAnsi="Arial" w:cs="Arial"/>
              </w:rPr>
            </w:pPr>
          </w:p>
          <w:p w14:paraId="11C17870" w14:textId="77777777" w:rsidR="00CD725A" w:rsidRPr="001447EC" w:rsidRDefault="00CD725A">
            <w:pPr>
              <w:rPr>
                <w:rFonts w:ascii="Arial" w:hAnsi="Arial" w:cs="Arial"/>
              </w:rPr>
            </w:pPr>
            <w:r w:rsidRPr="001447EC">
              <w:rPr>
                <w:rFonts w:ascii="Arial" w:hAnsi="Arial" w:cs="Arial"/>
              </w:rPr>
              <w:t>Full Day</w:t>
            </w:r>
          </w:p>
          <w:p w14:paraId="46362BFE" w14:textId="77777777" w:rsidR="00CD725A" w:rsidRPr="001447EC" w:rsidRDefault="00CD725A" w:rsidP="00CD725A">
            <w:pPr>
              <w:rPr>
                <w:rFonts w:ascii="Arial" w:hAnsi="Arial" w:cs="Arial"/>
                <w:b w:val="0"/>
              </w:rPr>
            </w:pPr>
            <w:r w:rsidRPr="001447EC">
              <w:rPr>
                <w:rFonts w:ascii="Arial" w:hAnsi="Arial" w:cs="Arial"/>
                <w:b w:val="0"/>
              </w:rPr>
              <w:t>7.30am to 6.00pm</w:t>
            </w:r>
          </w:p>
        </w:tc>
        <w:tc>
          <w:tcPr>
            <w:tcW w:w="1305" w:type="dxa"/>
          </w:tcPr>
          <w:p w14:paraId="274277CE" w14:textId="77777777" w:rsidR="00CD725A" w:rsidRPr="00DA50F0" w:rsidRDefault="00CD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335" w:type="dxa"/>
          </w:tcPr>
          <w:p w14:paraId="3BFAED15" w14:textId="77777777" w:rsidR="00CD725A" w:rsidRPr="00DA50F0" w:rsidRDefault="00CD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710" w:type="dxa"/>
          </w:tcPr>
          <w:p w14:paraId="246610E7" w14:textId="77777777" w:rsidR="00CD725A" w:rsidRPr="00DA50F0" w:rsidRDefault="00CD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575" w:type="dxa"/>
          </w:tcPr>
          <w:p w14:paraId="7AA33253" w14:textId="77777777" w:rsidR="00CD725A" w:rsidRPr="00DA50F0" w:rsidRDefault="00CD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274" w:type="dxa"/>
          </w:tcPr>
          <w:p w14:paraId="61CE9422" w14:textId="77777777" w:rsidR="00CD725A" w:rsidRPr="00DA50F0" w:rsidRDefault="00CD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</w:tr>
      <w:tr w:rsidR="00CD725A" w:rsidRPr="00DA50F0" w14:paraId="27D7BFDB" w14:textId="77777777" w:rsidTr="26B9F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</w:tcPr>
          <w:p w14:paraId="65DDA285" w14:textId="77777777" w:rsidR="00D341C4" w:rsidRPr="001447EC" w:rsidRDefault="00D341C4">
            <w:pPr>
              <w:rPr>
                <w:rFonts w:ascii="Arial" w:hAnsi="Arial" w:cs="Arial"/>
                <w:b w:val="0"/>
              </w:rPr>
            </w:pPr>
          </w:p>
          <w:p w14:paraId="59119866" w14:textId="1088A990" w:rsidR="00CD725A" w:rsidRPr="001447EC" w:rsidRDefault="00D341C4">
            <w:pPr>
              <w:rPr>
                <w:rFonts w:ascii="Arial" w:hAnsi="Arial" w:cs="Arial"/>
                <w:bCs w:val="0"/>
              </w:rPr>
            </w:pPr>
            <w:r w:rsidRPr="001447EC">
              <w:rPr>
                <w:rFonts w:ascii="Arial" w:hAnsi="Arial" w:cs="Arial"/>
                <w:bCs w:val="0"/>
              </w:rPr>
              <w:t>Half Day AM</w:t>
            </w:r>
          </w:p>
          <w:p w14:paraId="1310568D" w14:textId="77777777" w:rsidR="00CD725A" w:rsidRPr="001447EC" w:rsidRDefault="00CD725A" w:rsidP="00CD725A">
            <w:pPr>
              <w:rPr>
                <w:rFonts w:ascii="Arial" w:hAnsi="Arial" w:cs="Arial"/>
                <w:b w:val="0"/>
              </w:rPr>
            </w:pPr>
            <w:r w:rsidRPr="001447EC">
              <w:rPr>
                <w:rFonts w:ascii="Arial" w:hAnsi="Arial" w:cs="Arial"/>
                <w:b w:val="0"/>
              </w:rPr>
              <w:t>8.00am to 1.00pm</w:t>
            </w:r>
          </w:p>
        </w:tc>
        <w:tc>
          <w:tcPr>
            <w:tcW w:w="1305" w:type="dxa"/>
          </w:tcPr>
          <w:p w14:paraId="74D51C5C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335" w:type="dxa"/>
          </w:tcPr>
          <w:p w14:paraId="2EADFE04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710" w:type="dxa"/>
          </w:tcPr>
          <w:p w14:paraId="63F6BE63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575" w:type="dxa"/>
          </w:tcPr>
          <w:p w14:paraId="0BF2BB21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274" w:type="dxa"/>
          </w:tcPr>
          <w:p w14:paraId="7A018853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</w:tr>
      <w:tr w:rsidR="00CD725A" w:rsidRPr="00DA50F0" w14:paraId="3955D582" w14:textId="77777777" w:rsidTr="26B9F3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</w:tcPr>
          <w:p w14:paraId="5279AE74" w14:textId="77777777" w:rsidR="00D341C4" w:rsidRPr="001447EC" w:rsidRDefault="00D341C4">
            <w:pPr>
              <w:rPr>
                <w:rFonts w:ascii="Arial" w:hAnsi="Arial" w:cs="Arial"/>
                <w:b w:val="0"/>
              </w:rPr>
            </w:pPr>
          </w:p>
          <w:p w14:paraId="1AE7F706" w14:textId="02B0C4C7" w:rsidR="00CD725A" w:rsidRPr="001447EC" w:rsidRDefault="00D341C4">
            <w:pPr>
              <w:rPr>
                <w:rFonts w:ascii="Arial" w:hAnsi="Arial" w:cs="Arial"/>
                <w:bCs w:val="0"/>
              </w:rPr>
            </w:pPr>
            <w:r w:rsidRPr="001447EC">
              <w:rPr>
                <w:rFonts w:ascii="Arial" w:hAnsi="Arial" w:cs="Arial"/>
                <w:bCs w:val="0"/>
              </w:rPr>
              <w:t>Half Day AM</w:t>
            </w:r>
          </w:p>
          <w:p w14:paraId="4FFC5913" w14:textId="77777777" w:rsidR="00CD725A" w:rsidRPr="001447EC" w:rsidRDefault="00CD725A" w:rsidP="00CD725A">
            <w:pPr>
              <w:rPr>
                <w:rFonts w:ascii="Arial" w:hAnsi="Arial" w:cs="Arial"/>
                <w:b w:val="0"/>
              </w:rPr>
            </w:pPr>
            <w:r w:rsidRPr="001447EC">
              <w:rPr>
                <w:rFonts w:ascii="Arial" w:hAnsi="Arial" w:cs="Arial"/>
                <w:b w:val="0"/>
              </w:rPr>
              <w:t>9.00am to 2.00pm</w:t>
            </w:r>
          </w:p>
        </w:tc>
        <w:tc>
          <w:tcPr>
            <w:tcW w:w="1305" w:type="dxa"/>
          </w:tcPr>
          <w:p w14:paraId="1EF21B13" w14:textId="77777777" w:rsidR="00CD725A" w:rsidRPr="00DA50F0" w:rsidRDefault="00CD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335" w:type="dxa"/>
          </w:tcPr>
          <w:p w14:paraId="49057454" w14:textId="77777777" w:rsidR="00CD725A" w:rsidRPr="00DA50F0" w:rsidRDefault="00CD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710" w:type="dxa"/>
          </w:tcPr>
          <w:p w14:paraId="714C9ED8" w14:textId="77777777" w:rsidR="00CD725A" w:rsidRPr="00DA50F0" w:rsidRDefault="00CD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575" w:type="dxa"/>
          </w:tcPr>
          <w:p w14:paraId="2376A6A0" w14:textId="77777777" w:rsidR="00CD725A" w:rsidRPr="00DA50F0" w:rsidRDefault="00CD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274" w:type="dxa"/>
          </w:tcPr>
          <w:p w14:paraId="19E3202B" w14:textId="77777777" w:rsidR="00CD725A" w:rsidRPr="00DA50F0" w:rsidRDefault="00CD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</w:tr>
      <w:tr w:rsidR="00CD725A" w:rsidRPr="00DA50F0" w14:paraId="3F7266DF" w14:textId="77777777" w:rsidTr="26B9F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</w:tcPr>
          <w:p w14:paraId="5D007B10" w14:textId="77777777" w:rsidR="00D341C4" w:rsidRPr="001447EC" w:rsidRDefault="00D341C4">
            <w:pPr>
              <w:rPr>
                <w:rFonts w:ascii="Arial" w:hAnsi="Arial" w:cs="Arial"/>
                <w:b w:val="0"/>
              </w:rPr>
            </w:pPr>
          </w:p>
          <w:p w14:paraId="2CECA56F" w14:textId="21267FC5" w:rsidR="00CD725A" w:rsidRPr="001447EC" w:rsidRDefault="00D341C4">
            <w:pPr>
              <w:rPr>
                <w:rFonts w:ascii="Arial" w:hAnsi="Arial" w:cs="Arial"/>
                <w:bCs w:val="0"/>
              </w:rPr>
            </w:pPr>
            <w:r w:rsidRPr="001447EC">
              <w:rPr>
                <w:rFonts w:ascii="Arial" w:hAnsi="Arial" w:cs="Arial"/>
                <w:bCs w:val="0"/>
              </w:rPr>
              <w:t>Half Day PM</w:t>
            </w:r>
          </w:p>
          <w:p w14:paraId="0D935890" w14:textId="77777777" w:rsidR="00CD725A" w:rsidRPr="001447EC" w:rsidRDefault="00CD725A" w:rsidP="00CD725A">
            <w:pPr>
              <w:rPr>
                <w:rFonts w:ascii="Arial" w:hAnsi="Arial" w:cs="Arial"/>
                <w:b w:val="0"/>
              </w:rPr>
            </w:pPr>
            <w:r w:rsidRPr="001447EC">
              <w:rPr>
                <w:rFonts w:ascii="Arial" w:hAnsi="Arial" w:cs="Arial"/>
                <w:b w:val="0"/>
              </w:rPr>
              <w:t>1.00pm to 6.00pm</w:t>
            </w:r>
          </w:p>
        </w:tc>
        <w:tc>
          <w:tcPr>
            <w:tcW w:w="1305" w:type="dxa"/>
          </w:tcPr>
          <w:p w14:paraId="68B9397E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335" w:type="dxa"/>
          </w:tcPr>
          <w:p w14:paraId="24DF84EC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710" w:type="dxa"/>
          </w:tcPr>
          <w:p w14:paraId="2DFB05A9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575" w:type="dxa"/>
          </w:tcPr>
          <w:p w14:paraId="1214F984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274" w:type="dxa"/>
          </w:tcPr>
          <w:p w14:paraId="49B4FD9E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</w:tr>
      <w:tr w:rsidR="00CD725A" w:rsidRPr="00DA50F0" w14:paraId="2EAF8309" w14:textId="77777777" w:rsidTr="26B9F3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</w:tcPr>
          <w:p w14:paraId="58252F3E" w14:textId="77777777" w:rsidR="00D341C4" w:rsidRPr="001447EC" w:rsidRDefault="00D341C4">
            <w:pPr>
              <w:rPr>
                <w:rFonts w:ascii="Arial" w:hAnsi="Arial" w:cs="Arial"/>
                <w:b w:val="0"/>
                <w:bCs w:val="0"/>
              </w:rPr>
            </w:pPr>
          </w:p>
          <w:p w14:paraId="39AD0170" w14:textId="767DEE20" w:rsidR="00CD725A" w:rsidRPr="001447EC" w:rsidRDefault="00CD725A">
            <w:pPr>
              <w:rPr>
                <w:rFonts w:ascii="Arial" w:hAnsi="Arial" w:cs="Arial"/>
              </w:rPr>
            </w:pPr>
            <w:r w:rsidRPr="001447EC">
              <w:rPr>
                <w:rFonts w:ascii="Arial" w:hAnsi="Arial" w:cs="Arial"/>
              </w:rPr>
              <w:t>After-school</w:t>
            </w:r>
          </w:p>
          <w:p w14:paraId="3D1CEB72" w14:textId="77777777" w:rsidR="00CD725A" w:rsidRPr="001447EC" w:rsidRDefault="00CD725A" w:rsidP="00CD725A">
            <w:pPr>
              <w:rPr>
                <w:rFonts w:ascii="Arial" w:hAnsi="Arial" w:cs="Arial"/>
                <w:b w:val="0"/>
              </w:rPr>
            </w:pPr>
            <w:r w:rsidRPr="001447EC">
              <w:rPr>
                <w:rFonts w:ascii="Arial" w:hAnsi="Arial" w:cs="Arial"/>
                <w:b w:val="0"/>
              </w:rPr>
              <w:t>2.00pm to 6.00pm</w:t>
            </w:r>
          </w:p>
        </w:tc>
        <w:tc>
          <w:tcPr>
            <w:tcW w:w="1305" w:type="dxa"/>
          </w:tcPr>
          <w:p w14:paraId="19815260" w14:textId="77777777" w:rsidR="00CD725A" w:rsidRPr="00DA50F0" w:rsidRDefault="00CD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335" w:type="dxa"/>
          </w:tcPr>
          <w:p w14:paraId="1141FE2D" w14:textId="77777777" w:rsidR="00CD725A" w:rsidRPr="00DA50F0" w:rsidRDefault="00CD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710" w:type="dxa"/>
          </w:tcPr>
          <w:p w14:paraId="2BC0BAE6" w14:textId="77777777" w:rsidR="00CD725A" w:rsidRPr="00DA50F0" w:rsidRDefault="00CD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575" w:type="dxa"/>
          </w:tcPr>
          <w:p w14:paraId="1BCEC606" w14:textId="77777777" w:rsidR="00CD725A" w:rsidRPr="00DA50F0" w:rsidRDefault="00CD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274" w:type="dxa"/>
          </w:tcPr>
          <w:p w14:paraId="668F9E0F" w14:textId="77777777" w:rsidR="00CD725A" w:rsidRPr="00DA50F0" w:rsidRDefault="00CD725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</w:tr>
      <w:tr w:rsidR="00CD725A" w:rsidRPr="00DA50F0" w14:paraId="0AE481BC" w14:textId="77777777" w:rsidTr="26B9F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</w:tcPr>
          <w:p w14:paraId="1E42C517" w14:textId="77777777" w:rsidR="00CD725A" w:rsidRPr="001447EC" w:rsidRDefault="00CD725A" w:rsidP="00DA50F0">
            <w:pPr>
              <w:rPr>
                <w:rFonts w:ascii="Arial" w:hAnsi="Arial" w:cs="Arial"/>
                <w:b w:val="0"/>
              </w:rPr>
            </w:pPr>
          </w:p>
          <w:p w14:paraId="028FCE83" w14:textId="77777777" w:rsidR="00CD725A" w:rsidRPr="001447EC" w:rsidRDefault="00CD725A" w:rsidP="00DA50F0">
            <w:pPr>
              <w:rPr>
                <w:rFonts w:ascii="Arial" w:hAnsi="Arial" w:cs="Arial"/>
              </w:rPr>
            </w:pPr>
            <w:r w:rsidRPr="001447EC">
              <w:rPr>
                <w:rFonts w:ascii="Arial" w:hAnsi="Arial" w:cs="Arial"/>
              </w:rPr>
              <w:t>After-school</w:t>
            </w:r>
          </w:p>
          <w:p w14:paraId="61F2322F" w14:textId="77777777" w:rsidR="00CD725A" w:rsidRPr="001447EC" w:rsidRDefault="00CD725A" w:rsidP="00CD725A">
            <w:pPr>
              <w:rPr>
                <w:rFonts w:ascii="Arial" w:hAnsi="Arial" w:cs="Arial"/>
                <w:b w:val="0"/>
              </w:rPr>
            </w:pPr>
            <w:r w:rsidRPr="001447EC">
              <w:rPr>
                <w:rFonts w:ascii="Arial" w:hAnsi="Arial" w:cs="Arial"/>
                <w:b w:val="0"/>
              </w:rPr>
              <w:t>3.00pm to 6.00pm</w:t>
            </w:r>
          </w:p>
        </w:tc>
        <w:tc>
          <w:tcPr>
            <w:tcW w:w="1305" w:type="dxa"/>
          </w:tcPr>
          <w:p w14:paraId="237C1091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335" w:type="dxa"/>
          </w:tcPr>
          <w:p w14:paraId="69944CD6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710" w:type="dxa"/>
          </w:tcPr>
          <w:p w14:paraId="7954967D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575" w:type="dxa"/>
          </w:tcPr>
          <w:p w14:paraId="3D1E3711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274" w:type="dxa"/>
          </w:tcPr>
          <w:p w14:paraId="4B33522E" w14:textId="77777777" w:rsidR="00CD725A" w:rsidRPr="00DA50F0" w:rsidRDefault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</w:tr>
      <w:tr w:rsidR="00D341C4" w:rsidRPr="00DA50F0" w14:paraId="7FAA6497" w14:textId="77777777" w:rsidTr="26B9F32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</w:tcPr>
          <w:p w14:paraId="49F9008F" w14:textId="77777777" w:rsidR="00D341C4" w:rsidRPr="001447EC" w:rsidRDefault="00D341C4" w:rsidP="00DA50F0">
            <w:pPr>
              <w:rPr>
                <w:rFonts w:ascii="Arial" w:hAnsi="Arial" w:cs="Arial"/>
                <w:bCs w:val="0"/>
              </w:rPr>
            </w:pPr>
            <w:r w:rsidRPr="001447EC">
              <w:rPr>
                <w:rFonts w:ascii="Arial" w:hAnsi="Arial" w:cs="Arial"/>
                <w:b w:val="0"/>
              </w:rPr>
              <w:t>Drop off service</w:t>
            </w:r>
          </w:p>
          <w:p w14:paraId="3FAA0233" w14:textId="26FA40C2" w:rsidR="00D341C4" w:rsidRPr="001447EC" w:rsidRDefault="00D341C4" w:rsidP="00DA50F0">
            <w:pPr>
              <w:rPr>
                <w:rFonts w:ascii="Arial" w:hAnsi="Arial" w:cs="Arial"/>
                <w:b w:val="0"/>
              </w:rPr>
            </w:pPr>
          </w:p>
        </w:tc>
        <w:tc>
          <w:tcPr>
            <w:tcW w:w="1305" w:type="dxa"/>
          </w:tcPr>
          <w:p w14:paraId="78234028" w14:textId="77777777" w:rsidR="00D341C4" w:rsidRPr="00DA50F0" w:rsidRDefault="00D34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335" w:type="dxa"/>
          </w:tcPr>
          <w:p w14:paraId="7B61325E" w14:textId="77777777" w:rsidR="00D341C4" w:rsidRPr="00DA50F0" w:rsidRDefault="00D34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710" w:type="dxa"/>
          </w:tcPr>
          <w:p w14:paraId="5AD63975" w14:textId="77777777" w:rsidR="00D341C4" w:rsidRPr="00DA50F0" w:rsidRDefault="00D34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575" w:type="dxa"/>
          </w:tcPr>
          <w:p w14:paraId="67671A57" w14:textId="77777777" w:rsidR="00D341C4" w:rsidRPr="00DA50F0" w:rsidRDefault="00D34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274" w:type="dxa"/>
          </w:tcPr>
          <w:p w14:paraId="796A5777" w14:textId="77777777" w:rsidR="00D341C4" w:rsidRPr="00DA50F0" w:rsidRDefault="00D341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</w:tr>
      <w:tr w:rsidR="00CD725A" w:rsidRPr="00DA50F0" w14:paraId="0EC77364" w14:textId="77777777" w:rsidTr="26B9F32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23" w:type="dxa"/>
          </w:tcPr>
          <w:p w14:paraId="7B51C6A9" w14:textId="77777777" w:rsidR="00CD725A" w:rsidRPr="001447EC" w:rsidRDefault="00CD725A" w:rsidP="00CD725A">
            <w:pPr>
              <w:rPr>
                <w:rFonts w:ascii="Arial" w:hAnsi="Arial" w:cs="Arial"/>
                <w:b w:val="0"/>
              </w:rPr>
            </w:pPr>
          </w:p>
          <w:p w14:paraId="0B3F3889" w14:textId="77777777" w:rsidR="00CD725A" w:rsidRPr="001447EC" w:rsidRDefault="00CD725A" w:rsidP="00CD725A">
            <w:pPr>
              <w:rPr>
                <w:rFonts w:ascii="Arial" w:hAnsi="Arial" w:cs="Arial"/>
                <w:b w:val="0"/>
              </w:rPr>
            </w:pPr>
            <w:r w:rsidRPr="001447EC">
              <w:rPr>
                <w:rFonts w:ascii="Arial" w:hAnsi="Arial" w:cs="Arial"/>
                <w:b w:val="0"/>
              </w:rPr>
              <w:t>Pick up service</w:t>
            </w:r>
          </w:p>
        </w:tc>
        <w:tc>
          <w:tcPr>
            <w:tcW w:w="1305" w:type="dxa"/>
          </w:tcPr>
          <w:p w14:paraId="13688C0E" w14:textId="77777777" w:rsidR="00CD725A" w:rsidRPr="00DA50F0" w:rsidRDefault="00CD725A" w:rsidP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335" w:type="dxa"/>
          </w:tcPr>
          <w:p w14:paraId="2CD1B5FA" w14:textId="77777777" w:rsidR="00CD725A" w:rsidRPr="00DA50F0" w:rsidRDefault="00CD725A" w:rsidP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710" w:type="dxa"/>
          </w:tcPr>
          <w:p w14:paraId="043EF6D7" w14:textId="77777777" w:rsidR="00CD725A" w:rsidRPr="00DA50F0" w:rsidRDefault="00CD725A" w:rsidP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575" w:type="dxa"/>
          </w:tcPr>
          <w:p w14:paraId="7E90405D" w14:textId="77777777" w:rsidR="00CD725A" w:rsidRPr="00DA50F0" w:rsidRDefault="00CD725A" w:rsidP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  <w:tc>
          <w:tcPr>
            <w:tcW w:w="1274" w:type="dxa"/>
          </w:tcPr>
          <w:p w14:paraId="7F021AB4" w14:textId="77777777" w:rsidR="00CD725A" w:rsidRPr="00DA50F0" w:rsidRDefault="00CD725A" w:rsidP="00CD725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</w:rPr>
            </w:pPr>
          </w:p>
        </w:tc>
      </w:tr>
    </w:tbl>
    <w:p w14:paraId="40CE132F" w14:textId="77777777" w:rsidR="00DA50F0" w:rsidRPr="00DC739F" w:rsidRDefault="00DA50F0">
      <w:pPr>
        <w:rPr>
          <w:color w:val="FF0000"/>
          <w:sz w:val="24"/>
        </w:rPr>
      </w:pPr>
    </w:p>
    <w:p w14:paraId="6D829C5E" w14:textId="0088EA5E" w:rsidR="00042C6F" w:rsidRPr="00DC739F" w:rsidRDefault="00CD725A" w:rsidP="00CD725A">
      <w:pPr>
        <w:tabs>
          <w:tab w:val="left" w:pos="2506"/>
        </w:tabs>
        <w:rPr>
          <w:rFonts w:ascii="Arial" w:hAnsi="Arial" w:cs="Arial"/>
          <w:color w:val="FF0000"/>
          <w:sz w:val="20"/>
          <w:szCs w:val="20"/>
        </w:rPr>
      </w:pPr>
      <w:r w:rsidRPr="757BA8A5">
        <w:rPr>
          <w:rFonts w:ascii="Arial" w:hAnsi="Arial" w:cs="Arial"/>
          <w:color w:val="FF0000"/>
          <w:sz w:val="20"/>
          <w:szCs w:val="20"/>
        </w:rPr>
        <w:t xml:space="preserve">Places will be allocated to full-time applicants initially; </w:t>
      </w:r>
      <w:r w:rsidR="5146A501" w:rsidRPr="757BA8A5">
        <w:rPr>
          <w:rFonts w:ascii="Arial" w:hAnsi="Arial" w:cs="Arial"/>
          <w:color w:val="FF0000"/>
          <w:sz w:val="20"/>
          <w:szCs w:val="20"/>
        </w:rPr>
        <w:t>thereafter,</w:t>
      </w:r>
      <w:r w:rsidRPr="757BA8A5">
        <w:rPr>
          <w:rFonts w:ascii="Arial" w:hAnsi="Arial" w:cs="Arial"/>
          <w:color w:val="FF0000"/>
          <w:sz w:val="20"/>
          <w:szCs w:val="20"/>
        </w:rPr>
        <w:t xml:space="preserve"> part-time places will be considered.</w:t>
      </w:r>
      <w:r w:rsidR="00D55BD6" w:rsidRPr="757BA8A5">
        <w:rPr>
          <w:rFonts w:ascii="Arial" w:hAnsi="Arial" w:cs="Arial"/>
          <w:color w:val="FF0000"/>
          <w:sz w:val="20"/>
          <w:szCs w:val="20"/>
        </w:rPr>
        <w:t xml:space="preserve"> </w:t>
      </w:r>
    </w:p>
    <w:p w14:paraId="4D6BD9FD" w14:textId="3D969946" w:rsidR="00EE508B" w:rsidRPr="00DC739F" w:rsidRDefault="00EE508B" w:rsidP="00CD725A">
      <w:pPr>
        <w:tabs>
          <w:tab w:val="left" w:pos="2506"/>
        </w:tabs>
        <w:rPr>
          <w:rFonts w:ascii="Arial" w:hAnsi="Arial" w:cs="Arial"/>
          <w:color w:val="FF0000"/>
          <w:sz w:val="20"/>
          <w:szCs w:val="20"/>
        </w:rPr>
      </w:pPr>
    </w:p>
    <w:p w14:paraId="6489891A" w14:textId="3741849D" w:rsidR="00FA09A6" w:rsidRDefault="00FA09A6" w:rsidP="00FA09A6">
      <w:pPr>
        <w:rPr>
          <w:rFonts w:ascii="Arial" w:hAnsi="Arial" w:cs="Arial"/>
          <w:color w:val="FF0000"/>
          <w:sz w:val="20"/>
          <w:szCs w:val="20"/>
          <w:lang w:val="en-GB"/>
        </w:rPr>
      </w:pPr>
      <w:r w:rsidRPr="7D3DE4D1">
        <w:rPr>
          <w:rFonts w:ascii="Arial" w:hAnsi="Arial" w:cs="Arial"/>
          <w:color w:val="FF0000"/>
          <w:sz w:val="20"/>
          <w:szCs w:val="20"/>
        </w:rPr>
        <w:t>Please state a preferred start date</w:t>
      </w:r>
      <w:r w:rsidR="19190CB5" w:rsidRPr="7D3DE4D1">
        <w:rPr>
          <w:rFonts w:ascii="Arial" w:hAnsi="Arial" w:cs="Arial"/>
          <w:color w:val="FF0000"/>
          <w:sz w:val="20"/>
          <w:szCs w:val="20"/>
        </w:rPr>
        <w:t>. If</w:t>
      </w:r>
      <w:r w:rsidRPr="7D3DE4D1">
        <w:rPr>
          <w:rFonts w:ascii="Arial" w:hAnsi="Arial" w:cs="Arial"/>
          <w:color w:val="FF0000"/>
          <w:sz w:val="20"/>
          <w:szCs w:val="20"/>
        </w:rPr>
        <w:t xml:space="preserve"> a place is offered around your chosen date and you decline for a later date than first </w:t>
      </w:r>
      <w:r w:rsidR="6D8AA7C7" w:rsidRPr="7D3DE4D1">
        <w:rPr>
          <w:rFonts w:ascii="Arial" w:hAnsi="Arial" w:cs="Arial"/>
          <w:color w:val="FF0000"/>
          <w:sz w:val="20"/>
          <w:szCs w:val="20"/>
        </w:rPr>
        <w:t>requested,</w:t>
      </w:r>
      <w:r w:rsidR="00D341C4" w:rsidRPr="7D3DE4D1">
        <w:rPr>
          <w:rFonts w:ascii="Arial" w:hAnsi="Arial" w:cs="Arial"/>
          <w:color w:val="FF0000"/>
          <w:sz w:val="20"/>
          <w:szCs w:val="20"/>
        </w:rPr>
        <w:t xml:space="preserve"> you will </w:t>
      </w:r>
      <w:r w:rsidR="093AB6F8" w:rsidRPr="7D3DE4D1">
        <w:rPr>
          <w:rFonts w:ascii="Arial" w:hAnsi="Arial" w:cs="Arial"/>
          <w:color w:val="FF0000"/>
          <w:sz w:val="20"/>
          <w:szCs w:val="20"/>
        </w:rPr>
        <w:t>be required to pay a holding fee.</w:t>
      </w:r>
    </w:p>
    <w:p w14:paraId="1A462877" w14:textId="77777777" w:rsidR="00CD725A" w:rsidRPr="00DC739F" w:rsidRDefault="00CD725A" w:rsidP="00CD725A">
      <w:pPr>
        <w:tabs>
          <w:tab w:val="left" w:pos="2506"/>
        </w:tabs>
        <w:rPr>
          <w:rFonts w:ascii="Arial" w:hAnsi="Arial" w:cs="Arial"/>
          <w:color w:val="FF0000"/>
          <w:sz w:val="20"/>
          <w:szCs w:val="20"/>
        </w:rPr>
      </w:pPr>
    </w:p>
    <w:p w14:paraId="567172D5" w14:textId="0864BFDA" w:rsidR="00042C6F" w:rsidRPr="00FA09A6" w:rsidRDefault="00CD725A" w:rsidP="00F8247B">
      <w:pPr>
        <w:tabs>
          <w:tab w:val="left" w:pos="2506"/>
        </w:tabs>
        <w:rPr>
          <w:rFonts w:ascii="Arial" w:hAnsi="Arial" w:cs="Arial"/>
          <w:color w:val="FF0000"/>
          <w:sz w:val="20"/>
          <w:szCs w:val="20"/>
        </w:rPr>
      </w:pPr>
      <w:r w:rsidRPr="00DC739F">
        <w:rPr>
          <w:rFonts w:ascii="Arial" w:hAnsi="Arial" w:cs="Arial"/>
          <w:color w:val="FF0000"/>
          <w:sz w:val="20"/>
          <w:szCs w:val="20"/>
        </w:rPr>
        <w:t xml:space="preserve">Fermanagh Early Years Children and Family Centre </w:t>
      </w:r>
      <w:r w:rsidR="00D55BD6" w:rsidRPr="00DC739F">
        <w:rPr>
          <w:rFonts w:ascii="Arial" w:hAnsi="Arial" w:cs="Arial"/>
          <w:color w:val="FF0000"/>
          <w:sz w:val="20"/>
          <w:szCs w:val="20"/>
        </w:rPr>
        <w:t>is committed to protecting the privacy and security of your personal information in line with GDPR.</w:t>
      </w:r>
    </w:p>
    <w:sectPr w:rsidR="00042C6F" w:rsidRPr="00FA09A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4DE915" w14:textId="77777777" w:rsidR="00A00726" w:rsidRDefault="00A00726" w:rsidP="00C43BDC">
      <w:r>
        <w:separator/>
      </w:r>
    </w:p>
  </w:endnote>
  <w:endnote w:type="continuationSeparator" w:id="0">
    <w:p w14:paraId="4AEE0D4B" w14:textId="77777777" w:rsidR="00A00726" w:rsidRDefault="00A00726" w:rsidP="00C43B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D5F908" w14:textId="33C55940" w:rsidR="00635798" w:rsidRDefault="0063579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3360" behindDoc="0" locked="0" layoutInCell="1" allowOverlap="1" wp14:anchorId="34FDCE68" wp14:editId="28BE3EEA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01700" cy="342900"/>
              <wp:effectExtent l="0" t="0" r="12700" b="0"/>
              <wp:wrapNone/>
              <wp:docPr id="1334864122" name="Text Box 5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1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EFD88E" w14:textId="5453AA6F" w:rsidR="00635798" w:rsidRPr="00635798" w:rsidRDefault="00635798" w:rsidP="0063579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3579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4FDCE68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alt="Confidential" style="position:absolute;margin-left:0;margin-top:0;width:71pt;height:27pt;z-index:25166336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" filled="f" stroked="f">
              <v:textbox style="mso-fit-shape-to-text:t" inset="20pt,0,0,15pt">
                <w:txbxContent>
                  <w:p w14:paraId="68EFD88E" w14:textId="5453AA6F" w:rsidR="00635798" w:rsidRPr="00635798" w:rsidRDefault="00635798" w:rsidP="0063579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3579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6A0" w:firstRow="1" w:lastRow="0" w:firstColumn="1" w:lastColumn="0" w:noHBand="1" w:noVBand="1"/>
    </w:tblPr>
    <w:tblGrid>
      <w:gridCol w:w="3005"/>
      <w:gridCol w:w="3005"/>
      <w:gridCol w:w="3005"/>
    </w:tblGrid>
    <w:tr w:rsidR="6A6A4CD5" w14:paraId="60170D06" w14:textId="77777777" w:rsidTr="6A6A4CD5">
      <w:trPr>
        <w:trHeight w:val="300"/>
      </w:trPr>
      <w:tc>
        <w:tcPr>
          <w:tcW w:w="3005" w:type="dxa"/>
        </w:tcPr>
        <w:p w14:paraId="60B8A678" w14:textId="492E80C2" w:rsidR="6A6A4CD5" w:rsidRDefault="00635798" w:rsidP="6A6A4CD5">
          <w:pPr>
            <w:pStyle w:val="Header"/>
            <w:ind w:left="-115"/>
          </w:pPr>
          <w:r>
            <w:rPr>
              <w:noProof/>
            </w:rPr>
            <mc:AlternateContent>
              <mc:Choice Requires="wps">
                <w:drawing>
                  <wp:anchor distT="0" distB="0" distL="0" distR="0" simplePos="0" relativeHeight="251664384" behindDoc="0" locked="0" layoutInCell="1" allowOverlap="1" wp14:anchorId="180E6473" wp14:editId="385E46D1">
                    <wp:simplePos x="635" y="635"/>
                    <wp:positionH relativeFrom="page">
                      <wp:align>left</wp:align>
                    </wp:positionH>
                    <wp:positionV relativeFrom="page">
                      <wp:align>bottom</wp:align>
                    </wp:positionV>
                    <wp:extent cx="901700" cy="342900"/>
                    <wp:effectExtent l="0" t="0" r="12700" b="0"/>
                    <wp:wrapNone/>
                    <wp:docPr id="1117254419" name="Text Box 6" descr="Confidential">
                      <a:extLst xmlns:a="http://schemas.openxmlformats.org/drawingml/2006/main">
                        <a:ext uri="{5AE41FA2-C0FF-4470-9BD4-5FADCA87CBE2}">
                          <aclsh:classification xmlns:aclsh="http://schemas.microsoft.com/office/drawing/2020/classificationShape" classificationOutcomeType="ftr"/>
                        </a:ext>
                      </a:extLst>
                    </wp:docPr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901700" cy="3429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4B8ABBE4" w14:textId="2456FE16" w:rsidR="00635798" w:rsidRPr="00635798" w:rsidRDefault="00635798" w:rsidP="00635798">
                                <w:pPr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</w:pPr>
                                <w:r w:rsidRPr="00635798">
                                  <w:rPr>
                                    <w:rFonts w:ascii="Aptos" w:eastAsia="Aptos" w:hAnsi="Aptos" w:cs="Aptos"/>
                                    <w:noProof/>
                                    <w:color w:val="000000"/>
                                    <w:sz w:val="20"/>
                                    <w:szCs w:val="20"/>
                                  </w:rPr>
                                  <w:t>Confidential</w:t>
                                </w:r>
                              </w:p>
                            </w:txbxContent>
                          </wps:txbx>
      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shapetype w14:anchorId="180E6473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6" o:spid="_x0000_s1029" type="#_x0000_t202" alt="Confidential" style="position:absolute;left:0;text-align:left;margin-left:0;margin-top:0;width:71pt;height:27pt;z-index:25166438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" filled="f" stroked="f">
                    <v:textbox style="mso-fit-shape-to-text:t" inset="20pt,0,0,15pt">
                      <w:txbxContent>
                        <w:p w14:paraId="4B8ABBE4" w14:textId="2456FE16" w:rsidR="00635798" w:rsidRPr="00635798" w:rsidRDefault="00635798" w:rsidP="0063579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3579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</w:p>
      </w:tc>
      <w:tc>
        <w:tcPr>
          <w:tcW w:w="3005" w:type="dxa"/>
        </w:tcPr>
        <w:p w14:paraId="3DFBA628" w14:textId="78CAED53" w:rsidR="6A6A4CD5" w:rsidRDefault="6A6A4CD5" w:rsidP="6A6A4CD5">
          <w:pPr>
            <w:pStyle w:val="Header"/>
            <w:jc w:val="center"/>
          </w:pPr>
        </w:p>
      </w:tc>
      <w:tc>
        <w:tcPr>
          <w:tcW w:w="3005" w:type="dxa"/>
        </w:tcPr>
        <w:p w14:paraId="5A9AA4F1" w14:textId="3F37F67E" w:rsidR="6A6A4CD5" w:rsidRDefault="6A6A4CD5" w:rsidP="6A6A4CD5">
          <w:pPr>
            <w:pStyle w:val="Header"/>
            <w:ind w:right="-115"/>
            <w:jc w:val="right"/>
          </w:pPr>
        </w:p>
      </w:tc>
    </w:tr>
  </w:tbl>
  <w:p w14:paraId="2984E6DC" w14:textId="2C2EAAFD" w:rsidR="6A6A4CD5" w:rsidRDefault="6A6A4CD5" w:rsidP="6A6A4CD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FF404" w14:textId="3C14B4B6" w:rsidR="00635798" w:rsidRDefault="00635798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0165816A" wp14:editId="1C6A163B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901700" cy="342900"/>
              <wp:effectExtent l="0" t="0" r="12700" b="0"/>
              <wp:wrapNone/>
              <wp:docPr id="495961450" name="Text Box 4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1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B0C9BFD" w14:textId="2DC93E5C" w:rsidR="00635798" w:rsidRPr="00635798" w:rsidRDefault="00635798" w:rsidP="0063579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3579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65816A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1" type="#_x0000_t202" alt="Confidential" style="position:absolute;margin-left:0;margin-top:0;width:71pt;height:27pt;z-index:251662336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" filled="f" stroked="f">
              <v:textbox style="mso-fit-shape-to-text:t" inset="20pt,0,0,15pt">
                <w:txbxContent>
                  <w:p w14:paraId="7B0C9BFD" w14:textId="2DC93E5C" w:rsidR="00635798" w:rsidRPr="00635798" w:rsidRDefault="00635798" w:rsidP="0063579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3579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2F42758" w14:textId="77777777" w:rsidR="00A00726" w:rsidRDefault="00A00726" w:rsidP="00C43BDC">
      <w:r>
        <w:separator/>
      </w:r>
    </w:p>
  </w:footnote>
  <w:footnote w:type="continuationSeparator" w:id="0">
    <w:p w14:paraId="5FDBB3AF" w14:textId="77777777" w:rsidR="00A00726" w:rsidRDefault="00A00726" w:rsidP="00C43B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734B7" w14:textId="5FCDA2A7" w:rsidR="00635798" w:rsidRDefault="0063579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6EE5D4A8" wp14:editId="3D84BA3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901700" cy="342900"/>
              <wp:effectExtent l="0" t="0" r="12700" b="0"/>
              <wp:wrapNone/>
              <wp:docPr id="336437577" name="Text Box 2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1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A91A6C7" w14:textId="50B7FD7E" w:rsidR="00635798" w:rsidRPr="00635798" w:rsidRDefault="00635798" w:rsidP="0063579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3579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EE5D4A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" style="position:absolute;margin-left:0;margin-top:0;width:71pt;height:27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" filled="f" stroked="f">
              <v:textbox style="mso-fit-shape-to-text:t" inset="20pt,15pt,0,0">
                <w:txbxContent>
                  <w:p w14:paraId="4A91A6C7" w14:textId="50B7FD7E" w:rsidR="00635798" w:rsidRPr="00635798" w:rsidRDefault="00635798" w:rsidP="0063579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3579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56A97D" w14:textId="01DBD5A9" w:rsidR="00A63594" w:rsidRDefault="00635798" w:rsidP="54C9118A">
    <w:pPr>
      <w:rPr>
        <w:rFonts w:ascii="Arial" w:hAnsi="Arial" w:cs="Arial"/>
        <w:b/>
        <w:bCs/>
        <w:color w:val="CC3399"/>
        <w:sz w:val="32"/>
        <w:szCs w:val="32"/>
      </w:rPr>
    </w:pPr>
    <w:r>
      <w:rPr>
        <w:rFonts w:ascii="Arial" w:hAnsi="Arial" w:cs="Arial"/>
        <w:b/>
        <w:noProof/>
        <w:color w:val="CC3399"/>
        <w:sz w:val="36"/>
        <w:lang w:val="en-GB" w:eastAsia="en-GB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69A05510" wp14:editId="23F67730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901700" cy="342900"/>
              <wp:effectExtent l="0" t="0" r="12700" b="0"/>
              <wp:wrapNone/>
              <wp:docPr id="1639817199" name="Text Box 3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1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FE2505D" w14:textId="7831A792" w:rsidR="00635798" w:rsidRPr="00635798" w:rsidRDefault="00635798" w:rsidP="0063579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3579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9A0551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Confidential" style="position:absolute;margin-left:0;margin-top:0;width:71pt;height:27pt;z-index:251661312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" filled="f" stroked="f">
              <v:textbox style="mso-fit-shape-to-text:t" inset="20pt,15pt,0,0">
                <w:txbxContent>
                  <w:p w14:paraId="0FE2505D" w14:textId="7831A792" w:rsidR="00635798" w:rsidRPr="00635798" w:rsidRDefault="00635798" w:rsidP="0063579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3579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A63594" w:rsidRPr="00C43BDC">
      <w:rPr>
        <w:rFonts w:ascii="Arial" w:hAnsi="Arial" w:cs="Arial"/>
        <w:b/>
        <w:noProof/>
        <w:color w:val="CC3399"/>
        <w:sz w:val="36"/>
        <w:lang w:val="en-GB" w:eastAsia="en-GB"/>
      </w:rPr>
      <w:drawing>
        <wp:anchor distT="0" distB="0" distL="114300" distR="114300" simplePos="0" relativeHeight="251658240" behindDoc="0" locked="0" layoutInCell="1" allowOverlap="1" wp14:anchorId="6ACF15A4" wp14:editId="257E25F2">
          <wp:simplePos x="0" y="0"/>
          <wp:positionH relativeFrom="margin">
            <wp:posOffset>3914140</wp:posOffset>
          </wp:positionH>
          <wp:positionV relativeFrom="margin">
            <wp:posOffset>-1874520</wp:posOffset>
          </wp:positionV>
          <wp:extent cx="2047875" cy="1166422"/>
          <wp:effectExtent l="0" t="0" r="0" b="0"/>
          <wp:wrapSquare wrapText="bothSides"/>
          <wp:docPr id="1" name="Picture 1" descr="A close up of text on a white background&#10;&#10;Description generated with very high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rmanagh-ey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47875" cy="116642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81B9D14" w14:textId="3E3B3383" w:rsidR="00B42451" w:rsidRPr="00C43BDC" w:rsidRDefault="54C9118A" w:rsidP="54C9118A">
    <w:pPr>
      <w:rPr>
        <w:rFonts w:ascii="Arial" w:hAnsi="Arial" w:cs="Arial"/>
        <w:b/>
        <w:bCs/>
        <w:color w:val="CC3399"/>
        <w:sz w:val="40"/>
        <w:szCs w:val="40"/>
      </w:rPr>
    </w:pPr>
    <w:r w:rsidRPr="54C9118A">
      <w:rPr>
        <w:rFonts w:ascii="Arial" w:hAnsi="Arial" w:cs="Arial"/>
        <w:b/>
        <w:bCs/>
        <w:color w:val="CC3399"/>
        <w:sz w:val="40"/>
        <w:szCs w:val="40"/>
      </w:rPr>
      <w:t>Registration Form</w:t>
    </w:r>
    <w:r w:rsidR="00B42451">
      <w:br/>
    </w:r>
    <w:r w:rsidRPr="54C9118A">
      <w:rPr>
        <w:rFonts w:ascii="Arial" w:hAnsi="Arial" w:cs="Arial"/>
        <w:b/>
        <w:bCs/>
        <w:color w:val="CC3399"/>
        <w:sz w:val="32"/>
        <w:szCs w:val="32"/>
      </w:rPr>
      <w:t>Expression of Interest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85845" w14:textId="0145FB2A" w:rsidR="00635798" w:rsidRDefault="00635798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4C13453" wp14:editId="02A09B0C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901700" cy="342900"/>
              <wp:effectExtent l="0" t="0" r="12700" b="0"/>
              <wp:wrapNone/>
              <wp:docPr id="1942736925" name="Text Box 1" descr="Confident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017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983E33" w14:textId="7E9704D0" w:rsidR="00635798" w:rsidRPr="00635798" w:rsidRDefault="00635798" w:rsidP="0063579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63579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Confidential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4C1345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0" type="#_x0000_t202" alt="Confidential" style="position:absolute;margin-left:0;margin-top:0;width:71pt;height:27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" filled="f" stroked="f">
              <v:textbox style="mso-fit-shape-to-text:t" inset="20pt,15pt,0,0">
                <w:txbxContent>
                  <w:p w14:paraId="2F983E33" w14:textId="7E9704D0" w:rsidR="00635798" w:rsidRPr="00635798" w:rsidRDefault="00635798" w:rsidP="0063579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635798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Confidential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4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5AB"/>
    <w:rsid w:val="0001401A"/>
    <w:rsid w:val="00042C6F"/>
    <w:rsid w:val="0012728A"/>
    <w:rsid w:val="001447EC"/>
    <w:rsid w:val="00151BD4"/>
    <w:rsid w:val="001B4A16"/>
    <w:rsid w:val="001F3D61"/>
    <w:rsid w:val="002210C5"/>
    <w:rsid w:val="002A6D2E"/>
    <w:rsid w:val="00317ABE"/>
    <w:rsid w:val="003578E8"/>
    <w:rsid w:val="003873FD"/>
    <w:rsid w:val="003F4C7A"/>
    <w:rsid w:val="00406AEA"/>
    <w:rsid w:val="00463AB8"/>
    <w:rsid w:val="004E18DC"/>
    <w:rsid w:val="00572348"/>
    <w:rsid w:val="005B0006"/>
    <w:rsid w:val="005D754E"/>
    <w:rsid w:val="00634B67"/>
    <w:rsid w:val="00635798"/>
    <w:rsid w:val="00674492"/>
    <w:rsid w:val="006C5C5C"/>
    <w:rsid w:val="006E2175"/>
    <w:rsid w:val="00730682"/>
    <w:rsid w:val="007555AB"/>
    <w:rsid w:val="00781B6F"/>
    <w:rsid w:val="00796E88"/>
    <w:rsid w:val="007F20E8"/>
    <w:rsid w:val="00815F67"/>
    <w:rsid w:val="0088542B"/>
    <w:rsid w:val="00960886"/>
    <w:rsid w:val="009A45FC"/>
    <w:rsid w:val="00A00726"/>
    <w:rsid w:val="00A04A3D"/>
    <w:rsid w:val="00A63594"/>
    <w:rsid w:val="00AC2394"/>
    <w:rsid w:val="00AE5826"/>
    <w:rsid w:val="00B14E14"/>
    <w:rsid w:val="00B42451"/>
    <w:rsid w:val="00B5642D"/>
    <w:rsid w:val="00BA7DD1"/>
    <w:rsid w:val="00BC2EC7"/>
    <w:rsid w:val="00BF5AE9"/>
    <w:rsid w:val="00C2309B"/>
    <w:rsid w:val="00C40C14"/>
    <w:rsid w:val="00C43BDC"/>
    <w:rsid w:val="00C443D7"/>
    <w:rsid w:val="00C97F33"/>
    <w:rsid w:val="00CD725A"/>
    <w:rsid w:val="00CF0528"/>
    <w:rsid w:val="00D05BE9"/>
    <w:rsid w:val="00D341C4"/>
    <w:rsid w:val="00D55BD6"/>
    <w:rsid w:val="00D61632"/>
    <w:rsid w:val="00D82BAC"/>
    <w:rsid w:val="00DA50F0"/>
    <w:rsid w:val="00DC739F"/>
    <w:rsid w:val="00DE6D6B"/>
    <w:rsid w:val="00E15426"/>
    <w:rsid w:val="00E635D9"/>
    <w:rsid w:val="00E70BD6"/>
    <w:rsid w:val="00EE508B"/>
    <w:rsid w:val="00F02245"/>
    <w:rsid w:val="00F64106"/>
    <w:rsid w:val="00F70A0F"/>
    <w:rsid w:val="00F8247B"/>
    <w:rsid w:val="00F8526B"/>
    <w:rsid w:val="00FA09A6"/>
    <w:rsid w:val="093AB6F8"/>
    <w:rsid w:val="19190CB5"/>
    <w:rsid w:val="26B9F322"/>
    <w:rsid w:val="401E370E"/>
    <w:rsid w:val="5146A501"/>
    <w:rsid w:val="5390D1DF"/>
    <w:rsid w:val="54C9118A"/>
    <w:rsid w:val="6A6A4CD5"/>
    <w:rsid w:val="6D1BBC31"/>
    <w:rsid w:val="6D8AA7C7"/>
    <w:rsid w:val="757BA8A5"/>
    <w:rsid w:val="7D3DE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A89F6C"/>
  <w15:chartTrackingRefBased/>
  <w15:docId w15:val="{EC1DB424-0B55-4790-B3E0-AB13C969C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C14"/>
    <w:pPr>
      <w:spacing w:after="0" w:line="24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72348"/>
    <w:pPr>
      <w:spacing w:after="0" w:line="240" w:lineRule="auto"/>
    </w:pPr>
    <w:rPr>
      <w:rFonts w:ascii="Calibri" w:eastAsia="Calibri" w:hAnsi="Calibri" w:cs="Times New Roman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43BDC"/>
    <w:pPr>
      <w:tabs>
        <w:tab w:val="center" w:pos="4513"/>
        <w:tab w:val="right" w:pos="9026"/>
      </w:tabs>
    </w:pPr>
    <w:rPr>
      <w:lang w:val="en-GB"/>
    </w:rPr>
  </w:style>
  <w:style w:type="character" w:customStyle="1" w:styleId="HeaderChar">
    <w:name w:val="Header Char"/>
    <w:basedOn w:val="DefaultParagraphFont"/>
    <w:link w:val="Header"/>
    <w:uiPriority w:val="99"/>
    <w:rsid w:val="00C43BDC"/>
  </w:style>
  <w:style w:type="paragraph" w:styleId="Footer">
    <w:name w:val="footer"/>
    <w:basedOn w:val="Normal"/>
    <w:link w:val="FooterChar"/>
    <w:uiPriority w:val="99"/>
    <w:unhideWhenUsed/>
    <w:rsid w:val="00C43BDC"/>
    <w:pPr>
      <w:tabs>
        <w:tab w:val="center" w:pos="4513"/>
        <w:tab w:val="right" w:pos="9026"/>
      </w:tabs>
    </w:pPr>
    <w:rPr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C43BDC"/>
  </w:style>
  <w:style w:type="table" w:styleId="GridTable1Light-Accent1">
    <w:name w:val="Grid Table 1 Light Accent 1"/>
    <w:basedOn w:val="TableNormal"/>
    <w:uiPriority w:val="46"/>
    <w:rsid w:val="00BC2EC7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BC2EC7"/>
    <w:pPr>
      <w:spacing w:after="0" w:line="240" w:lineRule="auto"/>
    </w:pPr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4-Accent3">
    <w:name w:val="List Table 4 Accent 3"/>
    <w:basedOn w:val="TableNormal"/>
    <w:uiPriority w:val="49"/>
    <w:rsid w:val="00BC2EC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3">
    <w:name w:val="Grid Table 4 Accent 3"/>
    <w:basedOn w:val="TableNormal"/>
    <w:uiPriority w:val="49"/>
    <w:rsid w:val="00BC2EC7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5Dark-Accent3">
    <w:name w:val="Grid Table 5 Dark Accent 3"/>
    <w:basedOn w:val="TableNormal"/>
    <w:uiPriority w:val="50"/>
    <w:rsid w:val="00B42451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2-Accent3">
    <w:name w:val="Grid Table 2 Accent 3"/>
    <w:basedOn w:val="TableNormal"/>
    <w:uiPriority w:val="47"/>
    <w:rsid w:val="009A45FC"/>
    <w:pPr>
      <w:spacing w:after="0" w:line="240" w:lineRule="auto"/>
    </w:pPr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9C9C9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9A45FC"/>
    <w:pPr>
      <w:spacing w:after="0" w:line="240" w:lineRule="auto"/>
    </w:pPr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BF5AE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F5AE9"/>
    <w:rPr>
      <w:rFonts w:ascii="Segoe UI" w:hAnsi="Segoe UI" w:cs="Segoe UI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78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4f84823-f7d7-40ad-a03f-d876c8faca9e">
      <Terms xmlns="http://schemas.microsoft.com/office/infopath/2007/PartnerControls"/>
    </lcf76f155ced4ddcb4097134ff3c332f>
    <TaxCatchAll xmlns="37965c4f-a75c-4704-b8d2-076e2491b9a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3A0077954957A40AB7DFDC16D6249AF" ma:contentTypeVersion="15" ma:contentTypeDescription="Create a new document." ma:contentTypeScope="" ma:versionID="b3345588e8d8582e805acc1c726cbf46">
  <xsd:schema xmlns:xsd="http://www.w3.org/2001/XMLSchema" xmlns:xs="http://www.w3.org/2001/XMLSchema" xmlns:p="http://schemas.microsoft.com/office/2006/metadata/properties" xmlns:ns2="a4f84823-f7d7-40ad-a03f-d876c8faca9e" xmlns:ns3="37965c4f-a75c-4704-b8d2-076e2491b9a2" targetNamespace="http://schemas.microsoft.com/office/2006/metadata/properties" ma:root="true" ma:fieldsID="f6e861ba77f86efcb01babea3320559f" ns2:_="" ns3:_="">
    <xsd:import namespace="a4f84823-f7d7-40ad-a03f-d876c8faca9e"/>
    <xsd:import namespace="37965c4f-a75c-4704-b8d2-076e2491b9a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SearchProperties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f84823-f7d7-40ad-a03f-d876c8faca9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96e34832-a57c-48e8-9541-e32e0095d38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7965c4f-a75c-4704-b8d2-076e2491b9a2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cd73e2e1-e18f-4772-819c-2a92501f00a4}" ma:internalName="TaxCatchAll" ma:showField="CatchAllData" ma:web="37965c4f-a75c-4704-b8d2-076e2491b9a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9D2671-F887-4B87-9F45-0D8425A9692B}">
  <ds:schemaRefs>
    <ds:schemaRef ds:uri="http://schemas.microsoft.com/office/2006/metadata/properties"/>
    <ds:schemaRef ds:uri="http://schemas.microsoft.com/office/infopath/2007/PartnerControls"/>
    <ds:schemaRef ds:uri="a4f84823-f7d7-40ad-a03f-d876c8faca9e"/>
    <ds:schemaRef ds:uri="37965c4f-a75c-4704-b8d2-076e2491b9a2"/>
  </ds:schemaRefs>
</ds:datastoreItem>
</file>

<file path=customXml/itemProps2.xml><?xml version="1.0" encoding="utf-8"?>
<ds:datastoreItem xmlns:ds="http://schemas.openxmlformats.org/officeDocument/2006/customXml" ds:itemID="{1DAF1426-5B20-4940-8854-E91949B3C6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535093F-19D2-417B-892C-EAC594775E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f84823-f7d7-40ad-a03f-d876c8faca9e"/>
    <ds:schemaRef ds:uri="37965c4f-a75c-4704-b8d2-076e2491b9a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487a47e5-359d-4393-aba0-a8061a19a3eb}" enabled="1" method="Privileged" siteId="{4d482b9a-ea7a-4eaa-94e1-5e257158e6a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Tonine Laing</dc:creator>
  <cp:keywords/>
  <dc:description/>
  <cp:lastModifiedBy>Joan Jackman</cp:lastModifiedBy>
  <cp:revision>2</cp:revision>
  <cp:lastPrinted>2019-06-28T11:43:00Z</cp:lastPrinted>
  <dcterms:created xsi:type="dcterms:W3CDTF">2026-10-01T11:53:00Z</dcterms:created>
  <dcterms:modified xsi:type="dcterms:W3CDTF">2026-10-01T11:53:00Z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0x01010053A0077954957A40AB7DFDC16D6249AF</vt:lpwstr>
  </property>
  <property fmtid="{D5CDD505-2E9C-101B-9397-08002B2CF9AE}" pid="3" name="MediaServiceImageTags">
    <vt:lpwstr/>
  </property>
  <property fmtid="{D5CDD505-2E9C-101B-9397-08002B2CF9AE}" pid="4" name="ClassificationContentMarkingHeaderShapeIds">
    <vt:lpwstr>73cbd01d,140da149,61bd9fef</vt:lpwstr>
  </property>
  <property fmtid="{D5CDD505-2E9C-101B-9397-08002B2CF9AE}" pid="5" name="ClassificationContentMarkingHeaderFontProps">
    <vt:lpwstr>#000000,10,Aptos</vt:lpwstr>
  </property>
  <property fmtid="{D5CDD505-2E9C-101B-9397-08002B2CF9AE}" pid="6" name="ClassificationContentMarkingHeaderText">
    <vt:lpwstr>Confidential</vt:lpwstr>
  </property>
  <property fmtid="{D5CDD505-2E9C-101B-9397-08002B2CF9AE}" pid="7" name="ClassificationContentMarkingFooterShapeIds">
    <vt:lpwstr>1d8fc56a,4f9068fa,4297f313</vt:lpwstr>
  </property>
  <property fmtid="{D5CDD505-2E9C-101B-9397-08002B2CF9AE}" pid="8" name="ClassificationContentMarkingFooterFontProps">
    <vt:lpwstr>#000000,10,Aptos</vt:lpwstr>
  </property>
  <property fmtid="{D5CDD505-2E9C-101B-9397-08002B2CF9AE}" pid="9" name="ClassificationContentMarkingFooterText">
    <vt:lpwstr>Confidential</vt:lpwstr>
  </property>
</Properties>
</file>